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1CE3" w14:textId="3F98FE5C" w:rsidR="00FC6325" w:rsidRDefault="00FC6325" w:rsidP="00FC6325">
      <w:pPr>
        <w:jc w:val="center"/>
        <w:rPr>
          <w:rFonts w:ascii="Arial" w:hAnsi="Arial" w:cs="Arial"/>
          <w:b/>
          <w:bCs/>
          <w:color w:val="178ED5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62E98F" wp14:editId="515A97AD">
            <wp:simplePos x="0" y="0"/>
            <wp:positionH relativeFrom="column">
              <wp:posOffset>3562350</wp:posOffset>
            </wp:positionH>
            <wp:positionV relativeFrom="paragraph">
              <wp:posOffset>0</wp:posOffset>
            </wp:positionV>
            <wp:extent cx="2592705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425" y="21352"/>
                <wp:lineTo x="21425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B452B" w14:textId="3CDF7EB2" w:rsidR="00FC6325" w:rsidRDefault="00FC6325" w:rsidP="00FC6325">
      <w:pPr>
        <w:jc w:val="center"/>
        <w:rPr>
          <w:rFonts w:ascii="Arial" w:hAnsi="Arial" w:cs="Arial"/>
          <w:b/>
          <w:bCs/>
          <w:color w:val="178ED5"/>
          <w:sz w:val="32"/>
          <w:szCs w:val="32"/>
        </w:rPr>
      </w:pPr>
    </w:p>
    <w:p w14:paraId="650C3EDD" w14:textId="04778FA0" w:rsidR="00FC6325" w:rsidRDefault="00FC6325" w:rsidP="00FC6325">
      <w:pPr>
        <w:jc w:val="center"/>
        <w:rPr>
          <w:rFonts w:ascii="Arial" w:hAnsi="Arial" w:cs="Arial"/>
          <w:b/>
          <w:bCs/>
          <w:color w:val="178ED5"/>
          <w:sz w:val="32"/>
          <w:szCs w:val="32"/>
        </w:rPr>
      </w:pPr>
    </w:p>
    <w:p w14:paraId="79CDB13B" w14:textId="438764EA" w:rsidR="005635A8" w:rsidRDefault="005635A8" w:rsidP="00FC6325">
      <w:pPr>
        <w:jc w:val="center"/>
        <w:rPr>
          <w:rFonts w:ascii="Arial" w:hAnsi="Arial" w:cs="Arial"/>
          <w:b/>
          <w:bCs/>
          <w:color w:val="178ED5"/>
          <w:sz w:val="32"/>
          <w:szCs w:val="32"/>
        </w:rPr>
      </w:pPr>
    </w:p>
    <w:p w14:paraId="3C3730C3" w14:textId="77777777" w:rsidR="00FD305D" w:rsidRDefault="00FD305D" w:rsidP="00142F02"/>
    <w:p w14:paraId="3306CF3A" w14:textId="21D49A13" w:rsidR="00A0087B" w:rsidRDefault="00FC6325" w:rsidP="00FC6325">
      <w:pPr>
        <w:jc w:val="center"/>
        <w:rPr>
          <w:rFonts w:ascii="Arial" w:hAnsi="Arial" w:cs="Arial"/>
          <w:b/>
          <w:bCs/>
          <w:color w:val="178ED5"/>
          <w:sz w:val="32"/>
          <w:szCs w:val="32"/>
        </w:rPr>
      </w:pPr>
      <w:r w:rsidRPr="00FC6325">
        <w:rPr>
          <w:rFonts w:ascii="Arial" w:hAnsi="Arial" w:cs="Arial"/>
          <w:b/>
          <w:bCs/>
          <w:color w:val="178ED5"/>
          <w:sz w:val="32"/>
          <w:szCs w:val="32"/>
        </w:rPr>
        <w:t>Decision Making Checklist</w:t>
      </w:r>
    </w:p>
    <w:p w14:paraId="7427930E" w14:textId="2D417D38" w:rsidR="00FC6325" w:rsidRPr="00FD305D" w:rsidRDefault="00FC6325" w:rsidP="00FC6325">
      <w:pPr>
        <w:rPr>
          <w:rFonts w:ascii="Arial" w:hAnsi="Arial" w:cs="Arial"/>
          <w:b/>
          <w:bCs/>
          <w:sz w:val="25"/>
          <w:szCs w:val="25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330"/>
        <w:gridCol w:w="1134"/>
      </w:tblGrid>
      <w:tr w:rsidR="00FC6325" w:rsidRPr="00FC6325" w14:paraId="67F1272D" w14:textId="77777777" w:rsidTr="00142F02"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743179C9" w14:textId="77777777" w:rsidR="00FC6325" w:rsidRPr="00FC6325" w:rsidRDefault="00FC6325" w:rsidP="00142F02">
            <w:pPr>
              <w:spacing w:after="120" w:line="300" w:lineRule="auto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C6325">
              <w:rPr>
                <w:rFonts w:ascii="Arial" w:hAnsi="Arial" w:cs="Arial"/>
                <w:b/>
                <w:bCs/>
                <w:sz w:val="25"/>
                <w:szCs w:val="25"/>
              </w:rPr>
              <w:t>Are you Decision Ready?</w:t>
            </w:r>
          </w:p>
        </w:tc>
      </w:tr>
      <w:tr w:rsidR="00FC6325" w:rsidRPr="00FC6325" w14:paraId="5302513F" w14:textId="77777777" w:rsidTr="00FC6325">
        <w:tc>
          <w:tcPr>
            <w:tcW w:w="8330" w:type="dxa"/>
            <w:vAlign w:val="center"/>
          </w:tcPr>
          <w:p w14:paraId="2978E030" w14:textId="77777777" w:rsidR="00FC6325" w:rsidRPr="00FC6325" w:rsidRDefault="00FC6325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FC6325">
              <w:rPr>
                <w:rFonts w:ascii="Arial" w:hAnsi="Arial" w:cs="Arial"/>
                <w:sz w:val="25"/>
                <w:szCs w:val="25"/>
              </w:rPr>
              <w:t>Are you able to make your decision freely and without undue influence from others</w:t>
            </w:r>
          </w:p>
        </w:tc>
        <w:tc>
          <w:tcPr>
            <w:tcW w:w="1134" w:type="dxa"/>
          </w:tcPr>
          <w:p w14:paraId="1D3D4810" w14:textId="77777777" w:rsidR="00FC6325" w:rsidRPr="00FC6325" w:rsidRDefault="00FC6325" w:rsidP="00FC632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6325" w:rsidRPr="00FC6325" w14:paraId="3EB70D3C" w14:textId="77777777" w:rsidTr="00FC6325">
        <w:tc>
          <w:tcPr>
            <w:tcW w:w="8330" w:type="dxa"/>
            <w:vAlign w:val="center"/>
          </w:tcPr>
          <w:p w14:paraId="1AF3CA03" w14:textId="77777777" w:rsidR="00FC6325" w:rsidRPr="00FC6325" w:rsidRDefault="00FC6325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FC6325">
              <w:rPr>
                <w:rFonts w:ascii="Arial" w:hAnsi="Arial" w:cs="Arial"/>
                <w:sz w:val="25"/>
                <w:szCs w:val="25"/>
              </w:rPr>
              <w:t>Check for and declare any conflicts of interest</w:t>
            </w:r>
          </w:p>
        </w:tc>
        <w:tc>
          <w:tcPr>
            <w:tcW w:w="1134" w:type="dxa"/>
          </w:tcPr>
          <w:p w14:paraId="15998CB1" w14:textId="77777777" w:rsidR="00FC6325" w:rsidRPr="00FC6325" w:rsidRDefault="00FC6325" w:rsidP="00FC632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6325" w:rsidRPr="00FC6325" w14:paraId="67CD695F" w14:textId="77777777" w:rsidTr="00FC6325">
        <w:tc>
          <w:tcPr>
            <w:tcW w:w="8330" w:type="dxa"/>
            <w:vAlign w:val="center"/>
          </w:tcPr>
          <w:p w14:paraId="0F8393B6" w14:textId="77777777" w:rsidR="00FC6325" w:rsidRPr="00FC6325" w:rsidRDefault="00FC6325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FC6325">
              <w:rPr>
                <w:rFonts w:ascii="Arial" w:hAnsi="Arial" w:cs="Arial"/>
                <w:sz w:val="25"/>
                <w:szCs w:val="25"/>
              </w:rPr>
              <w:t>Reflect on your thinking throughout the investigation to check for biases</w:t>
            </w:r>
          </w:p>
        </w:tc>
        <w:tc>
          <w:tcPr>
            <w:tcW w:w="1134" w:type="dxa"/>
          </w:tcPr>
          <w:p w14:paraId="45C66996" w14:textId="77777777" w:rsidR="00FC6325" w:rsidRPr="00FC6325" w:rsidRDefault="00FC6325" w:rsidP="00FC632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6325" w:rsidRPr="00FC6325" w14:paraId="228B4713" w14:textId="77777777" w:rsidTr="00FC6325">
        <w:tc>
          <w:tcPr>
            <w:tcW w:w="8330" w:type="dxa"/>
            <w:vAlign w:val="center"/>
          </w:tcPr>
          <w:p w14:paraId="4E503F19" w14:textId="77777777" w:rsidR="00FC6325" w:rsidRPr="00FC6325" w:rsidRDefault="00FC6325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FC6325">
              <w:rPr>
                <w:rFonts w:ascii="Arial" w:hAnsi="Arial" w:cs="Arial"/>
                <w:sz w:val="25"/>
                <w:szCs w:val="25"/>
              </w:rPr>
              <w:t>Do you have the right experience and where can you get help otherwise</w:t>
            </w:r>
          </w:p>
        </w:tc>
        <w:tc>
          <w:tcPr>
            <w:tcW w:w="1134" w:type="dxa"/>
          </w:tcPr>
          <w:p w14:paraId="779176E6" w14:textId="77777777" w:rsidR="00FC6325" w:rsidRPr="00FC6325" w:rsidRDefault="00FC6325" w:rsidP="00FC632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6325" w:rsidRPr="00FC6325" w14:paraId="0CA47A8B" w14:textId="77777777" w:rsidTr="00FC6325">
        <w:tc>
          <w:tcPr>
            <w:tcW w:w="8330" w:type="dxa"/>
            <w:vAlign w:val="center"/>
          </w:tcPr>
          <w:p w14:paraId="54325E92" w14:textId="77777777" w:rsidR="00FC6325" w:rsidRPr="00FC6325" w:rsidRDefault="00FC6325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FC6325">
              <w:rPr>
                <w:rFonts w:ascii="Arial" w:hAnsi="Arial" w:cs="Arial"/>
                <w:sz w:val="25"/>
                <w:szCs w:val="25"/>
              </w:rPr>
              <w:t>Give yourself ample time and opportunity to reach your decision</w:t>
            </w:r>
          </w:p>
        </w:tc>
        <w:tc>
          <w:tcPr>
            <w:tcW w:w="1134" w:type="dxa"/>
          </w:tcPr>
          <w:p w14:paraId="2B62E97F" w14:textId="77777777" w:rsidR="00FC6325" w:rsidRPr="00FC6325" w:rsidRDefault="00FC6325" w:rsidP="00FC632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5C63" w:rsidRPr="00FC6325" w14:paraId="2263AEB5" w14:textId="77777777" w:rsidTr="00AA6EE3"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5C72278A" w14:textId="6E9CE0A3" w:rsidR="00695C63" w:rsidRPr="00AA6EE3" w:rsidRDefault="00695C63" w:rsidP="00AA6EE3">
            <w:pPr>
              <w:spacing w:after="120" w:line="300" w:lineRule="auto"/>
              <w:rPr>
                <w:rFonts w:ascii="Arial" w:hAnsi="Arial" w:cs="Arial"/>
                <w:sz w:val="25"/>
                <w:szCs w:val="25"/>
              </w:rPr>
            </w:pPr>
            <w:r w:rsidRPr="00AA6EE3">
              <w:rPr>
                <w:rFonts w:ascii="Arial" w:hAnsi="Arial" w:cs="Arial"/>
                <w:b/>
                <w:bCs/>
                <w:sz w:val="25"/>
                <w:szCs w:val="25"/>
              </w:rPr>
              <w:t>Step 1 - What questions are you answering</w:t>
            </w:r>
          </w:p>
        </w:tc>
      </w:tr>
      <w:tr w:rsidR="00695C63" w:rsidRPr="00FC6325" w14:paraId="1F5CFE24" w14:textId="77777777" w:rsidTr="00AA6EE3">
        <w:trPr>
          <w:trHeight w:val="667"/>
        </w:trPr>
        <w:tc>
          <w:tcPr>
            <w:tcW w:w="8330" w:type="dxa"/>
            <w:vAlign w:val="center"/>
          </w:tcPr>
          <w:p w14:paraId="0CE2F84D" w14:textId="5A5C5855" w:rsidR="00695C63" w:rsidRPr="00AA6EE3" w:rsidRDefault="00695C63" w:rsidP="00AA6EE3">
            <w:pPr>
              <w:spacing w:line="300" w:lineRule="auto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AA6EE3">
              <w:rPr>
                <w:rFonts w:ascii="Arial" w:hAnsi="Arial" w:cs="Arial"/>
                <w:sz w:val="25"/>
                <w:szCs w:val="25"/>
              </w:rPr>
              <w:t>Read through (or listen to) the complaint and write down a list of all the issues you found</w:t>
            </w:r>
          </w:p>
        </w:tc>
        <w:tc>
          <w:tcPr>
            <w:tcW w:w="1134" w:type="dxa"/>
          </w:tcPr>
          <w:p w14:paraId="23697292" w14:textId="6A6DAF17" w:rsidR="00695C63" w:rsidRPr="006278D8" w:rsidRDefault="00695C63" w:rsidP="00695C6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C63" w:rsidRPr="00FC6325" w14:paraId="4DF3C8E1" w14:textId="77777777" w:rsidTr="00AA6EE3">
        <w:trPr>
          <w:trHeight w:val="666"/>
        </w:trPr>
        <w:tc>
          <w:tcPr>
            <w:tcW w:w="8330" w:type="dxa"/>
            <w:vAlign w:val="center"/>
          </w:tcPr>
          <w:p w14:paraId="6D82C46A" w14:textId="2FA775F1" w:rsidR="00695C63" w:rsidRPr="00AA6EE3" w:rsidRDefault="00695C63" w:rsidP="00AA6EE3">
            <w:pPr>
              <w:rPr>
                <w:rFonts w:ascii="Arial" w:hAnsi="Arial" w:cs="Arial"/>
                <w:sz w:val="25"/>
                <w:szCs w:val="25"/>
              </w:rPr>
            </w:pPr>
            <w:r w:rsidRPr="00AA6EE3">
              <w:rPr>
                <w:rFonts w:ascii="Arial" w:hAnsi="Arial" w:cs="Arial"/>
                <w:sz w:val="25"/>
                <w:szCs w:val="25"/>
              </w:rPr>
              <w:t>Contact the complainant in person</w:t>
            </w:r>
          </w:p>
          <w:p w14:paraId="466472B2" w14:textId="77777777" w:rsidR="00695C63" w:rsidRPr="00AA6EE3" w:rsidRDefault="00695C63" w:rsidP="00AA6EE3">
            <w:pPr>
              <w:rPr>
                <w:rFonts w:ascii="Arial" w:hAnsi="Arial" w:cs="Arial"/>
                <w:sz w:val="25"/>
                <w:szCs w:val="25"/>
              </w:rPr>
            </w:pPr>
          </w:p>
          <w:p w14:paraId="4CB6076D" w14:textId="60044E15" w:rsidR="00695C63" w:rsidRPr="00AA6EE3" w:rsidRDefault="00695C63" w:rsidP="00AA6EE3">
            <w:pPr>
              <w:pStyle w:val="ListParagraph"/>
              <w:numPr>
                <w:ilvl w:val="0"/>
                <w:numId w:val="1"/>
              </w:numPr>
              <w:spacing w:after="120" w:line="300" w:lineRule="auto"/>
              <w:ind w:left="1134" w:hanging="567"/>
              <w:rPr>
                <w:rFonts w:ascii="Arial" w:hAnsi="Arial" w:cs="Arial"/>
                <w:sz w:val="25"/>
                <w:szCs w:val="25"/>
              </w:rPr>
            </w:pPr>
            <w:r w:rsidRPr="00AA6EE3">
              <w:rPr>
                <w:rFonts w:ascii="Arial" w:hAnsi="Arial" w:cs="Arial"/>
                <w:sz w:val="25"/>
                <w:szCs w:val="25"/>
              </w:rPr>
              <w:t>Share your list of questions and check if you have properly understood the issues.  Ask if there are any other issue, they haven’t mentioned already.</w:t>
            </w:r>
          </w:p>
          <w:p w14:paraId="7E47B03E" w14:textId="77777777" w:rsidR="00695C63" w:rsidRPr="00AA6EE3" w:rsidRDefault="00695C63" w:rsidP="00AA6EE3">
            <w:pPr>
              <w:pStyle w:val="ListParagraph"/>
              <w:numPr>
                <w:ilvl w:val="0"/>
                <w:numId w:val="1"/>
              </w:numPr>
              <w:spacing w:after="120" w:line="300" w:lineRule="auto"/>
              <w:ind w:left="1134" w:hanging="567"/>
              <w:rPr>
                <w:rFonts w:ascii="Arial" w:hAnsi="Arial" w:cs="Arial"/>
                <w:sz w:val="25"/>
                <w:szCs w:val="25"/>
              </w:rPr>
            </w:pPr>
            <w:r w:rsidRPr="00AA6EE3">
              <w:rPr>
                <w:rFonts w:ascii="Arial" w:hAnsi="Arial" w:cs="Arial"/>
                <w:sz w:val="25"/>
                <w:szCs w:val="25"/>
              </w:rPr>
              <w:t>Check what impact all this has had for them</w:t>
            </w:r>
          </w:p>
          <w:p w14:paraId="1F413DF3" w14:textId="77777777" w:rsidR="00695C63" w:rsidRPr="00AA6EE3" w:rsidRDefault="00695C63" w:rsidP="00AA6EE3">
            <w:pPr>
              <w:pStyle w:val="ListParagraph"/>
              <w:numPr>
                <w:ilvl w:val="0"/>
                <w:numId w:val="1"/>
              </w:numPr>
              <w:spacing w:after="120" w:line="300" w:lineRule="auto"/>
              <w:ind w:left="1134" w:hanging="567"/>
              <w:rPr>
                <w:rFonts w:ascii="Arial" w:hAnsi="Arial" w:cs="Arial"/>
                <w:sz w:val="25"/>
                <w:szCs w:val="25"/>
              </w:rPr>
            </w:pPr>
            <w:r w:rsidRPr="00AA6EE3">
              <w:rPr>
                <w:rFonts w:ascii="Arial" w:hAnsi="Arial" w:cs="Arial"/>
                <w:sz w:val="25"/>
                <w:szCs w:val="25"/>
              </w:rPr>
              <w:t>Explain to the complainant in person any limitations on what you can look and why</w:t>
            </w:r>
          </w:p>
          <w:p w14:paraId="7BCA041F" w14:textId="77777777" w:rsidR="00695C63" w:rsidRPr="00AA6EE3" w:rsidRDefault="00695C63" w:rsidP="00AA6EE3">
            <w:pPr>
              <w:pStyle w:val="ListParagraph"/>
              <w:numPr>
                <w:ilvl w:val="0"/>
                <w:numId w:val="1"/>
              </w:numPr>
              <w:spacing w:after="120" w:line="300" w:lineRule="auto"/>
              <w:ind w:left="1134" w:hanging="567"/>
              <w:rPr>
                <w:rFonts w:ascii="Arial" w:hAnsi="Arial" w:cs="Arial"/>
                <w:sz w:val="25"/>
                <w:szCs w:val="25"/>
              </w:rPr>
            </w:pPr>
            <w:r w:rsidRPr="00AA6EE3">
              <w:rPr>
                <w:rFonts w:ascii="Arial" w:hAnsi="Arial" w:cs="Arial"/>
                <w:sz w:val="25"/>
                <w:szCs w:val="25"/>
              </w:rPr>
              <w:t>Ask the complainant what outcome they are looking for. Explain what outcomes are possible and what is not. If the complainant doesn’t know, you can make some suggestions: for example, “when we find problems, we might arrange staff training or an apology or a change of policy”</w:t>
            </w:r>
          </w:p>
          <w:p w14:paraId="39C234BB" w14:textId="759F4FEC" w:rsidR="00695C63" w:rsidRPr="00AA6EE3" w:rsidRDefault="00695C63" w:rsidP="00AA6EE3">
            <w:pPr>
              <w:pStyle w:val="ListParagraph"/>
              <w:numPr>
                <w:ilvl w:val="0"/>
                <w:numId w:val="1"/>
              </w:numPr>
              <w:spacing w:after="120" w:line="300" w:lineRule="auto"/>
              <w:ind w:left="1134" w:hanging="567"/>
              <w:rPr>
                <w:rFonts w:ascii="Arial" w:hAnsi="Arial" w:cs="Arial"/>
                <w:sz w:val="25"/>
                <w:szCs w:val="25"/>
              </w:rPr>
            </w:pPr>
            <w:r w:rsidRPr="00AA6EE3">
              <w:rPr>
                <w:rFonts w:ascii="Arial" w:hAnsi="Arial" w:cs="Arial"/>
                <w:sz w:val="25"/>
                <w:szCs w:val="25"/>
              </w:rPr>
              <w:t xml:space="preserve">Summarise </w:t>
            </w:r>
            <w:proofErr w:type="gramStart"/>
            <w:r w:rsidRPr="00AA6EE3">
              <w:rPr>
                <w:rFonts w:ascii="Arial" w:hAnsi="Arial" w:cs="Arial"/>
                <w:sz w:val="25"/>
                <w:szCs w:val="25"/>
              </w:rPr>
              <w:t>your</w:t>
            </w:r>
            <w:proofErr w:type="gramEnd"/>
            <w:r w:rsidRPr="00AA6EE3">
              <w:rPr>
                <w:rFonts w:ascii="Arial" w:hAnsi="Arial" w:cs="Arial"/>
                <w:sz w:val="25"/>
                <w:szCs w:val="25"/>
              </w:rPr>
              <w:t xml:space="preserve"> understanding on the phone/in the meeting</w:t>
            </w:r>
          </w:p>
        </w:tc>
        <w:tc>
          <w:tcPr>
            <w:tcW w:w="1134" w:type="dxa"/>
          </w:tcPr>
          <w:p w14:paraId="3EC2B057" w14:textId="510EA44E" w:rsidR="00695C63" w:rsidRPr="006278D8" w:rsidRDefault="00695C63" w:rsidP="00695C6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6EE3" w:rsidRPr="00FC6325" w14:paraId="4CA668CC" w14:textId="77777777" w:rsidTr="00AA6EE3">
        <w:trPr>
          <w:trHeight w:val="436"/>
        </w:trPr>
        <w:tc>
          <w:tcPr>
            <w:tcW w:w="8330" w:type="dxa"/>
            <w:vAlign w:val="center"/>
          </w:tcPr>
          <w:p w14:paraId="14425DA1" w14:textId="25098CE0" w:rsidR="00AA6EE3" w:rsidRPr="00AA6EE3" w:rsidRDefault="00AA6EE3" w:rsidP="00AA6EE3">
            <w:pPr>
              <w:spacing w:line="300" w:lineRule="auto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AA6EE3">
              <w:rPr>
                <w:rFonts w:ascii="Arial" w:hAnsi="Arial" w:cs="Arial"/>
                <w:sz w:val="25"/>
                <w:szCs w:val="25"/>
              </w:rPr>
              <w:t>Explain what outcomes are possible and what is not</w:t>
            </w:r>
          </w:p>
        </w:tc>
        <w:tc>
          <w:tcPr>
            <w:tcW w:w="1134" w:type="dxa"/>
          </w:tcPr>
          <w:p w14:paraId="1C6E4053" w14:textId="208E759A" w:rsidR="00AA6EE3" w:rsidRPr="006278D8" w:rsidRDefault="00AA6EE3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6EE3" w:rsidRPr="00FC6325" w14:paraId="4FDD5597" w14:textId="77777777" w:rsidTr="00AA6EE3">
        <w:trPr>
          <w:trHeight w:val="401"/>
        </w:trPr>
        <w:tc>
          <w:tcPr>
            <w:tcW w:w="8330" w:type="dxa"/>
            <w:vAlign w:val="center"/>
          </w:tcPr>
          <w:p w14:paraId="2B52722E" w14:textId="64F607AE" w:rsidR="00AA6EE3" w:rsidRPr="00AA6EE3" w:rsidRDefault="00AA6EE3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AA6EE3">
              <w:rPr>
                <w:rFonts w:ascii="Arial" w:hAnsi="Arial" w:cs="Arial"/>
                <w:sz w:val="25"/>
                <w:szCs w:val="25"/>
              </w:rPr>
              <w:t xml:space="preserve">Summarise </w:t>
            </w:r>
            <w:proofErr w:type="gramStart"/>
            <w:r w:rsidRPr="00AA6EE3">
              <w:rPr>
                <w:rFonts w:ascii="Arial" w:hAnsi="Arial" w:cs="Arial"/>
                <w:sz w:val="25"/>
                <w:szCs w:val="25"/>
              </w:rPr>
              <w:t>your</w:t>
            </w:r>
            <w:proofErr w:type="gramEnd"/>
            <w:r w:rsidRPr="00AA6EE3">
              <w:rPr>
                <w:rFonts w:ascii="Arial" w:hAnsi="Arial" w:cs="Arial"/>
                <w:sz w:val="25"/>
                <w:szCs w:val="25"/>
              </w:rPr>
              <w:t xml:space="preserve"> understanding on the phone/in the meeting</w:t>
            </w:r>
          </w:p>
        </w:tc>
        <w:tc>
          <w:tcPr>
            <w:tcW w:w="1134" w:type="dxa"/>
          </w:tcPr>
          <w:p w14:paraId="14F32BA0" w14:textId="77777777" w:rsidR="00AA6EE3" w:rsidRPr="006278D8" w:rsidRDefault="00AA6EE3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6EE3" w:rsidRPr="00FC6325" w14:paraId="5A5EBE3D" w14:textId="77777777" w:rsidTr="00AA6EE3">
        <w:trPr>
          <w:trHeight w:val="493"/>
        </w:trPr>
        <w:tc>
          <w:tcPr>
            <w:tcW w:w="8330" w:type="dxa"/>
            <w:vAlign w:val="center"/>
          </w:tcPr>
          <w:p w14:paraId="300BA304" w14:textId="6BF4D574" w:rsidR="00AA6EE3" w:rsidRPr="00AA6EE3" w:rsidRDefault="00AA6EE3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AA6EE3">
              <w:rPr>
                <w:rFonts w:ascii="Arial" w:hAnsi="Arial" w:cs="Arial"/>
                <w:sz w:val="25"/>
                <w:szCs w:val="25"/>
              </w:rPr>
              <w:t>Send a written summary to the complaint confirming the discussion</w:t>
            </w:r>
          </w:p>
        </w:tc>
        <w:tc>
          <w:tcPr>
            <w:tcW w:w="1134" w:type="dxa"/>
          </w:tcPr>
          <w:p w14:paraId="4979A293" w14:textId="77777777" w:rsidR="00AA6EE3" w:rsidRPr="006278D8" w:rsidRDefault="00AA6EE3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6EE3" w:rsidRPr="00FC6325" w14:paraId="7D3D6DFD" w14:textId="77777777" w:rsidTr="00AA6EE3">
        <w:trPr>
          <w:trHeight w:val="666"/>
        </w:trPr>
        <w:tc>
          <w:tcPr>
            <w:tcW w:w="8330" w:type="dxa"/>
            <w:vAlign w:val="center"/>
          </w:tcPr>
          <w:p w14:paraId="07338C43" w14:textId="79D42B2E" w:rsidR="00AA6EE3" w:rsidRDefault="00F10B4A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F10B4A">
              <w:rPr>
                <w:rFonts w:ascii="Arial" w:hAnsi="Arial" w:cs="Arial"/>
                <w:sz w:val="25"/>
                <w:szCs w:val="25"/>
              </w:rPr>
              <w:t xml:space="preserve">If you can’t make personal contact, send a written </w:t>
            </w:r>
            <w:proofErr w:type="gramStart"/>
            <w:r w:rsidRPr="00F10B4A">
              <w:rPr>
                <w:rFonts w:ascii="Arial" w:hAnsi="Arial" w:cs="Arial"/>
                <w:sz w:val="25"/>
                <w:szCs w:val="25"/>
              </w:rPr>
              <w:t>summary</w:t>
            </w:r>
            <w:proofErr w:type="gramEnd"/>
            <w:r w:rsidRPr="00F10B4A">
              <w:rPr>
                <w:rFonts w:ascii="Arial" w:hAnsi="Arial" w:cs="Arial"/>
                <w:sz w:val="25"/>
                <w:szCs w:val="25"/>
              </w:rPr>
              <w:t xml:space="preserve"> and ask the complainant to let you know if they have queries</w:t>
            </w:r>
          </w:p>
        </w:tc>
        <w:tc>
          <w:tcPr>
            <w:tcW w:w="1134" w:type="dxa"/>
          </w:tcPr>
          <w:p w14:paraId="5F989FF5" w14:textId="77777777" w:rsidR="00AA6EE3" w:rsidRPr="006278D8" w:rsidRDefault="00AA6EE3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305D" w:rsidRPr="00FC6325" w14:paraId="1DD74C45" w14:textId="77777777" w:rsidTr="00142F02">
        <w:trPr>
          <w:trHeight w:val="557"/>
        </w:trPr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2F8DD646" w14:textId="37B8DC44" w:rsidR="00FD305D" w:rsidRPr="00FD305D" w:rsidRDefault="00FD305D" w:rsidP="00FD305D">
            <w:pPr>
              <w:spacing w:line="300" w:lineRule="auto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305D">
              <w:rPr>
                <w:rFonts w:ascii="Arial" w:hAnsi="Arial" w:cs="Arial"/>
                <w:b/>
                <w:bCs/>
                <w:sz w:val="25"/>
                <w:szCs w:val="25"/>
              </w:rPr>
              <w:lastRenderedPageBreak/>
              <w:t>Step 2: Planning and Information Gathering</w:t>
            </w:r>
          </w:p>
        </w:tc>
      </w:tr>
      <w:tr w:rsidR="00FD305D" w:rsidRPr="00FC6325" w14:paraId="6E8779FB" w14:textId="77777777" w:rsidTr="00FD305D">
        <w:trPr>
          <w:trHeight w:val="66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4D9C3966" w14:textId="6F384273" w:rsidR="00FD305D" w:rsidRPr="00F10B4A" w:rsidRDefault="00FD305D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FD305D">
              <w:rPr>
                <w:rFonts w:ascii="Arial" w:hAnsi="Arial" w:cs="Arial"/>
                <w:sz w:val="25"/>
                <w:szCs w:val="25"/>
              </w:rPr>
              <w:t>For each issue decide what information you already have and make a note of it</w:t>
            </w:r>
          </w:p>
        </w:tc>
        <w:tc>
          <w:tcPr>
            <w:tcW w:w="1134" w:type="dxa"/>
            <w:shd w:val="clear" w:color="auto" w:fill="FFFFFF" w:themeFill="background1"/>
          </w:tcPr>
          <w:p w14:paraId="7D52DA23" w14:textId="77777777" w:rsidR="00FD305D" w:rsidRPr="006278D8" w:rsidRDefault="00FD305D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305D" w:rsidRPr="00FC6325" w14:paraId="4E080285" w14:textId="77777777" w:rsidTr="00FD305D">
        <w:trPr>
          <w:trHeight w:val="66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73CFD098" w14:textId="0E7D19B5" w:rsidR="00FD305D" w:rsidRPr="00F10B4A" w:rsidRDefault="00142F02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142F02">
              <w:rPr>
                <w:rFonts w:ascii="Arial" w:hAnsi="Arial" w:cs="Arial"/>
                <w:sz w:val="25"/>
                <w:szCs w:val="25"/>
              </w:rPr>
              <w:t>For each issue decide what information you need and how to find it</w:t>
            </w:r>
          </w:p>
        </w:tc>
        <w:tc>
          <w:tcPr>
            <w:tcW w:w="1134" w:type="dxa"/>
            <w:shd w:val="clear" w:color="auto" w:fill="FFFFFF" w:themeFill="background1"/>
          </w:tcPr>
          <w:p w14:paraId="06824119" w14:textId="77777777" w:rsidR="00FD305D" w:rsidRPr="006278D8" w:rsidRDefault="00FD305D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305D" w:rsidRPr="00FC6325" w14:paraId="113C32A1" w14:textId="77777777" w:rsidTr="00FD305D">
        <w:trPr>
          <w:trHeight w:val="66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62AD40F9" w14:textId="1D97B90C" w:rsidR="00FD305D" w:rsidRPr="00F10B4A" w:rsidRDefault="00142F02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142F02">
              <w:rPr>
                <w:rFonts w:ascii="Arial" w:hAnsi="Arial" w:cs="Arial"/>
                <w:sz w:val="25"/>
                <w:szCs w:val="25"/>
              </w:rPr>
              <w:t>Keep checking back with your plan and revise it as you get in new information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2BA26CFF" w14:textId="77777777" w:rsidR="00FD305D" w:rsidRPr="006278D8" w:rsidRDefault="00FD305D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2F02" w:rsidRPr="00FC6325" w14:paraId="7D742F39" w14:textId="77777777" w:rsidTr="00142F02">
        <w:trPr>
          <w:trHeight w:val="553"/>
        </w:trPr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42D195FF" w14:textId="3817260A" w:rsidR="00142F02" w:rsidRPr="006278D8" w:rsidRDefault="00142F02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F02">
              <w:rPr>
                <w:rFonts w:ascii="Arial" w:hAnsi="Arial" w:cs="Arial"/>
                <w:b/>
                <w:bCs/>
                <w:sz w:val="24"/>
                <w:szCs w:val="24"/>
              </w:rPr>
              <w:t>Step 3 Evaluating the evidence</w:t>
            </w:r>
          </w:p>
        </w:tc>
      </w:tr>
      <w:tr w:rsidR="00FD305D" w:rsidRPr="00FC6325" w14:paraId="637CCD84" w14:textId="77777777" w:rsidTr="00FD305D">
        <w:trPr>
          <w:trHeight w:val="66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2CB61CFA" w14:textId="69D5796A" w:rsidR="00FD305D" w:rsidRPr="00F10B4A" w:rsidRDefault="00142F02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142F02">
              <w:rPr>
                <w:rFonts w:ascii="Arial" w:hAnsi="Arial" w:cs="Arial"/>
                <w:sz w:val="25"/>
                <w:szCs w:val="25"/>
              </w:rPr>
              <w:t>Test the information to evaluate how useful it is to you as evidence</w:t>
            </w:r>
          </w:p>
        </w:tc>
        <w:tc>
          <w:tcPr>
            <w:tcW w:w="1134" w:type="dxa"/>
            <w:shd w:val="clear" w:color="auto" w:fill="FFFFFF" w:themeFill="background1"/>
          </w:tcPr>
          <w:p w14:paraId="61826C2C" w14:textId="77777777" w:rsidR="00FD305D" w:rsidRPr="006278D8" w:rsidRDefault="00FD305D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2F02" w:rsidRPr="00FC6325" w14:paraId="4F4119E7" w14:textId="77777777" w:rsidTr="00142F02">
        <w:trPr>
          <w:trHeight w:val="585"/>
        </w:trPr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0259EF61" w14:textId="7EACD03A" w:rsidR="00142F02" w:rsidRPr="006278D8" w:rsidRDefault="00142F02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F02">
              <w:rPr>
                <w:rFonts w:ascii="Arial" w:hAnsi="Arial" w:cs="Arial"/>
                <w:b/>
                <w:bCs/>
                <w:sz w:val="24"/>
                <w:szCs w:val="24"/>
              </w:rPr>
              <w:t>Step 4 Reaching a decision</w:t>
            </w:r>
          </w:p>
        </w:tc>
      </w:tr>
      <w:tr w:rsidR="00142F02" w:rsidRPr="00FC6325" w14:paraId="27141284" w14:textId="77777777" w:rsidTr="00142F02">
        <w:trPr>
          <w:trHeight w:val="622"/>
        </w:trPr>
        <w:tc>
          <w:tcPr>
            <w:tcW w:w="8330" w:type="dxa"/>
            <w:shd w:val="clear" w:color="auto" w:fill="FFFFFF" w:themeFill="background1"/>
            <w:vAlign w:val="center"/>
          </w:tcPr>
          <w:p w14:paraId="2AB636F4" w14:textId="347ECC01" w:rsidR="00142F02" w:rsidRPr="00142F02" w:rsidRDefault="00142F02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6278D8">
              <w:rPr>
                <w:rFonts w:ascii="Arial" w:hAnsi="Arial" w:cs="Arial"/>
                <w:sz w:val="24"/>
                <w:szCs w:val="24"/>
              </w:rPr>
              <w:t>Decide on balance what did happen and what should have happened</w:t>
            </w:r>
          </w:p>
        </w:tc>
        <w:tc>
          <w:tcPr>
            <w:tcW w:w="1134" w:type="dxa"/>
            <w:shd w:val="clear" w:color="auto" w:fill="FFFFFF" w:themeFill="background1"/>
          </w:tcPr>
          <w:p w14:paraId="2B66F00E" w14:textId="77777777" w:rsidR="00142F02" w:rsidRPr="006278D8" w:rsidRDefault="00142F02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2F02" w:rsidRPr="00FC6325" w14:paraId="599E7506" w14:textId="77777777" w:rsidTr="00142F02">
        <w:trPr>
          <w:trHeight w:val="702"/>
        </w:trPr>
        <w:tc>
          <w:tcPr>
            <w:tcW w:w="8330" w:type="dxa"/>
            <w:shd w:val="clear" w:color="auto" w:fill="FFFFFF" w:themeFill="background1"/>
            <w:vAlign w:val="center"/>
          </w:tcPr>
          <w:p w14:paraId="50BE43A3" w14:textId="3D340DF7" w:rsidR="00142F02" w:rsidRPr="00142F02" w:rsidRDefault="00142F02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6278D8">
              <w:rPr>
                <w:rFonts w:ascii="Arial" w:hAnsi="Arial" w:cs="Arial"/>
                <w:sz w:val="24"/>
                <w:szCs w:val="24"/>
              </w:rPr>
              <w:t>Compare what did happen to what should have happened</w:t>
            </w:r>
          </w:p>
        </w:tc>
        <w:tc>
          <w:tcPr>
            <w:tcW w:w="1134" w:type="dxa"/>
            <w:shd w:val="clear" w:color="auto" w:fill="FFFFFF" w:themeFill="background1"/>
          </w:tcPr>
          <w:p w14:paraId="2E359B95" w14:textId="77777777" w:rsidR="00142F02" w:rsidRPr="006278D8" w:rsidRDefault="00142F02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2F02" w:rsidRPr="00FC6325" w14:paraId="35C13C49" w14:textId="77777777" w:rsidTr="00FD305D">
        <w:trPr>
          <w:trHeight w:val="66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4E2F4131" w14:textId="79C3FD62" w:rsidR="00142F02" w:rsidRPr="00142F02" w:rsidRDefault="00142F02" w:rsidP="00AA6EE3">
            <w:p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6278D8">
              <w:rPr>
                <w:rFonts w:ascii="Arial" w:hAnsi="Arial" w:cs="Arial"/>
                <w:sz w:val="24"/>
                <w:szCs w:val="24"/>
              </w:rPr>
              <w:t>Determine where you are responsible for the difference</w:t>
            </w:r>
          </w:p>
        </w:tc>
        <w:tc>
          <w:tcPr>
            <w:tcW w:w="1134" w:type="dxa"/>
            <w:shd w:val="clear" w:color="auto" w:fill="FFFFFF" w:themeFill="background1"/>
          </w:tcPr>
          <w:p w14:paraId="05E4CE0B" w14:textId="77777777" w:rsidR="00142F02" w:rsidRPr="006278D8" w:rsidRDefault="00142F02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2F02" w:rsidRPr="00FC6325" w14:paraId="60AC351A" w14:textId="77777777" w:rsidTr="00142F02">
        <w:trPr>
          <w:trHeight w:val="594"/>
        </w:trPr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67F5EDAF" w14:textId="3BF44772" w:rsidR="00142F02" w:rsidRPr="006278D8" w:rsidRDefault="00142F02" w:rsidP="00142F02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F02">
              <w:rPr>
                <w:rFonts w:ascii="Arial" w:hAnsi="Arial" w:cs="Arial"/>
                <w:b/>
                <w:bCs/>
                <w:sz w:val="24"/>
                <w:szCs w:val="24"/>
              </w:rPr>
              <w:t>Step 5 Communicate your decision</w:t>
            </w:r>
          </w:p>
        </w:tc>
      </w:tr>
      <w:tr w:rsidR="00142F02" w:rsidRPr="00FC6325" w14:paraId="37708066" w14:textId="77777777" w:rsidTr="00FD305D">
        <w:trPr>
          <w:trHeight w:val="66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5143C932" w14:textId="0547DA94" w:rsidR="00142F02" w:rsidRDefault="00142F02" w:rsidP="00142F02">
            <w:pPr>
              <w:rPr>
                <w:rFonts w:ascii="Arial" w:hAnsi="Arial" w:cs="Arial"/>
                <w:sz w:val="24"/>
                <w:szCs w:val="24"/>
              </w:rPr>
            </w:pPr>
            <w:r w:rsidRPr="001E4CF2">
              <w:rPr>
                <w:rFonts w:ascii="Arial" w:hAnsi="Arial" w:cs="Arial"/>
                <w:sz w:val="24"/>
                <w:szCs w:val="24"/>
              </w:rPr>
              <w:t>Use a structured template letter to ensure consistency in communicating decisions</w:t>
            </w:r>
          </w:p>
          <w:p w14:paraId="30991245" w14:textId="77777777" w:rsidR="00142F02" w:rsidRDefault="00142F02" w:rsidP="00142F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B528F4" w14:textId="308A67B8" w:rsidR="00142F02" w:rsidRPr="00142F02" w:rsidRDefault="00142F02" w:rsidP="00142F02">
            <w:pPr>
              <w:pStyle w:val="ListParagraph"/>
              <w:numPr>
                <w:ilvl w:val="0"/>
                <w:numId w:val="2"/>
              </w:numPr>
              <w:spacing w:line="300" w:lineRule="auto"/>
              <w:rPr>
                <w:rFonts w:ascii="Arial" w:hAnsi="Arial" w:cs="Arial"/>
                <w:sz w:val="25"/>
                <w:szCs w:val="25"/>
              </w:rPr>
            </w:pPr>
            <w:r w:rsidRPr="00142F02">
              <w:rPr>
                <w:rFonts w:ascii="Arial" w:hAnsi="Arial" w:cs="Arial"/>
                <w:sz w:val="24"/>
                <w:szCs w:val="24"/>
              </w:rPr>
              <w:t>Review your letter using the tips for good communication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00F0F841" w14:textId="77777777" w:rsidR="00142F02" w:rsidRPr="006278D8" w:rsidRDefault="00142F02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2F02" w:rsidRPr="00FC6325" w14:paraId="6A29C790" w14:textId="77777777" w:rsidTr="00142F02">
        <w:trPr>
          <w:trHeight w:val="536"/>
        </w:trPr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64A00697" w14:textId="6A0DFB5A" w:rsidR="00142F02" w:rsidRPr="006278D8" w:rsidRDefault="00142F02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F02">
              <w:rPr>
                <w:rFonts w:ascii="Arial" w:hAnsi="Arial" w:cs="Arial"/>
                <w:b/>
                <w:bCs/>
                <w:sz w:val="24"/>
                <w:szCs w:val="24"/>
              </w:rPr>
              <w:t>Step 6: Remedy Learning and Improving</w:t>
            </w:r>
          </w:p>
        </w:tc>
      </w:tr>
      <w:tr w:rsidR="00142F02" w:rsidRPr="00FC6325" w14:paraId="1D5F8740" w14:textId="77777777" w:rsidTr="00FD305D">
        <w:trPr>
          <w:trHeight w:val="66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264FAA9E" w14:textId="24EFBEB3" w:rsidR="00142F02" w:rsidRPr="001E4CF2" w:rsidRDefault="00142F02" w:rsidP="00142F02">
            <w:pPr>
              <w:rPr>
                <w:rFonts w:ascii="Arial" w:hAnsi="Arial" w:cs="Arial"/>
                <w:sz w:val="24"/>
                <w:szCs w:val="24"/>
              </w:rPr>
            </w:pPr>
            <w:r w:rsidRPr="00142F02">
              <w:rPr>
                <w:rFonts w:ascii="Arial" w:hAnsi="Arial" w:cs="Arial"/>
                <w:sz w:val="24"/>
                <w:szCs w:val="24"/>
              </w:rPr>
              <w:t xml:space="preserve">Check for any relevant remedy the complainant was seeking, any further fixes identified in your investigation </w:t>
            </w:r>
            <w:proofErr w:type="gramStart"/>
            <w:r w:rsidRPr="00142F02">
              <w:rPr>
                <w:rFonts w:ascii="Arial" w:hAnsi="Arial" w:cs="Arial"/>
                <w:sz w:val="24"/>
                <w:szCs w:val="24"/>
              </w:rPr>
              <w:t>and also</w:t>
            </w:r>
            <w:proofErr w:type="gramEnd"/>
            <w:r w:rsidRPr="00142F02">
              <w:rPr>
                <w:rFonts w:ascii="Arial" w:hAnsi="Arial" w:cs="Arial"/>
                <w:sz w:val="24"/>
                <w:szCs w:val="24"/>
              </w:rPr>
              <w:t xml:space="preserve"> whether any apologies are due</w:t>
            </w:r>
          </w:p>
        </w:tc>
        <w:tc>
          <w:tcPr>
            <w:tcW w:w="1134" w:type="dxa"/>
            <w:shd w:val="clear" w:color="auto" w:fill="FFFFFF" w:themeFill="background1"/>
          </w:tcPr>
          <w:p w14:paraId="5951420B" w14:textId="77777777" w:rsidR="00142F02" w:rsidRPr="006278D8" w:rsidRDefault="00142F02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2F02" w:rsidRPr="00FC6325" w14:paraId="712DB05F" w14:textId="77777777" w:rsidTr="00FD305D">
        <w:trPr>
          <w:trHeight w:val="66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41F7E113" w14:textId="6573FBE8" w:rsidR="00142F02" w:rsidRPr="001E4CF2" w:rsidRDefault="00142F02" w:rsidP="00142F02">
            <w:pPr>
              <w:rPr>
                <w:rFonts w:ascii="Arial" w:hAnsi="Arial" w:cs="Arial"/>
                <w:sz w:val="24"/>
                <w:szCs w:val="24"/>
              </w:rPr>
            </w:pPr>
            <w:r w:rsidRPr="00142F02">
              <w:rPr>
                <w:rFonts w:ascii="Arial" w:hAnsi="Arial" w:cs="Arial"/>
                <w:sz w:val="24"/>
                <w:szCs w:val="24"/>
              </w:rPr>
              <w:t>Assess whether there are systemic issues which need to be addressed</w:t>
            </w:r>
          </w:p>
        </w:tc>
        <w:tc>
          <w:tcPr>
            <w:tcW w:w="1134" w:type="dxa"/>
            <w:shd w:val="clear" w:color="auto" w:fill="FFFFFF" w:themeFill="background1"/>
          </w:tcPr>
          <w:p w14:paraId="5D827775" w14:textId="77777777" w:rsidR="00142F02" w:rsidRPr="006278D8" w:rsidRDefault="00142F02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2F02" w:rsidRPr="00FC6325" w14:paraId="45216DEC" w14:textId="77777777" w:rsidTr="00FD305D">
        <w:trPr>
          <w:trHeight w:val="66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443DA1D3" w14:textId="6A593764" w:rsidR="00142F02" w:rsidRPr="001E4CF2" w:rsidRDefault="00142F02" w:rsidP="00142F02">
            <w:pPr>
              <w:rPr>
                <w:rFonts w:ascii="Arial" w:hAnsi="Arial" w:cs="Arial"/>
                <w:sz w:val="24"/>
                <w:szCs w:val="24"/>
              </w:rPr>
            </w:pPr>
            <w:r w:rsidRPr="00142F02">
              <w:rPr>
                <w:rFonts w:ascii="Arial" w:hAnsi="Arial" w:cs="Arial"/>
                <w:sz w:val="24"/>
                <w:szCs w:val="24"/>
              </w:rPr>
              <w:t>Decide what systemic changes are needed</w:t>
            </w:r>
          </w:p>
        </w:tc>
        <w:tc>
          <w:tcPr>
            <w:tcW w:w="1134" w:type="dxa"/>
            <w:shd w:val="clear" w:color="auto" w:fill="FFFFFF" w:themeFill="background1"/>
          </w:tcPr>
          <w:p w14:paraId="0B75E6BC" w14:textId="77777777" w:rsidR="00142F02" w:rsidRPr="006278D8" w:rsidRDefault="00142F02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2F02" w:rsidRPr="00FC6325" w14:paraId="5D5242DD" w14:textId="77777777" w:rsidTr="00FD305D">
        <w:trPr>
          <w:trHeight w:val="66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1661B0E0" w14:textId="6E7DA004" w:rsidR="00142F02" w:rsidRPr="001E4CF2" w:rsidRDefault="00142F02" w:rsidP="00142F02">
            <w:pPr>
              <w:rPr>
                <w:rFonts w:ascii="Arial" w:hAnsi="Arial" w:cs="Arial"/>
                <w:sz w:val="24"/>
                <w:szCs w:val="24"/>
              </w:rPr>
            </w:pPr>
            <w:r w:rsidRPr="00142F02">
              <w:rPr>
                <w:rFonts w:ascii="Arial" w:hAnsi="Arial" w:cs="Arial"/>
                <w:sz w:val="24"/>
                <w:szCs w:val="24"/>
              </w:rPr>
              <w:t>Create an action plan including a process for management review of completion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3CCB463C" w14:textId="77777777" w:rsidR="00142F02" w:rsidRPr="006278D8" w:rsidRDefault="00142F02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2F02" w:rsidRPr="00FC6325" w14:paraId="6EAC7584" w14:textId="77777777" w:rsidTr="00FD305D">
        <w:trPr>
          <w:trHeight w:val="66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7E815847" w14:textId="55CD8AC0" w:rsidR="00142F02" w:rsidRPr="001E4CF2" w:rsidRDefault="00142F02" w:rsidP="00142F02">
            <w:pPr>
              <w:rPr>
                <w:rFonts w:ascii="Arial" w:hAnsi="Arial" w:cs="Arial"/>
                <w:sz w:val="24"/>
                <w:szCs w:val="24"/>
              </w:rPr>
            </w:pPr>
            <w:r w:rsidRPr="00142F02">
              <w:rPr>
                <w:rFonts w:ascii="Arial" w:hAnsi="Arial" w:cs="Arial"/>
                <w:sz w:val="24"/>
                <w:szCs w:val="24"/>
              </w:rPr>
              <w:t>Check whether you have achieved the desired outcomes and share information about the improvement achieved</w:t>
            </w:r>
          </w:p>
        </w:tc>
        <w:tc>
          <w:tcPr>
            <w:tcW w:w="1134" w:type="dxa"/>
            <w:shd w:val="clear" w:color="auto" w:fill="FFFFFF" w:themeFill="background1"/>
          </w:tcPr>
          <w:p w14:paraId="43249D1F" w14:textId="77777777" w:rsidR="00142F02" w:rsidRPr="006278D8" w:rsidRDefault="00142F02" w:rsidP="00AA6EE3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2F02" w:rsidRPr="00FC6325" w14:paraId="285AEC5B" w14:textId="77777777" w:rsidTr="00B20D6D">
        <w:trPr>
          <w:trHeight w:val="666"/>
        </w:trPr>
        <w:tc>
          <w:tcPr>
            <w:tcW w:w="8330" w:type="dxa"/>
            <w:shd w:val="clear" w:color="auto" w:fill="FFFFFF" w:themeFill="background1"/>
          </w:tcPr>
          <w:p w14:paraId="41DC659E" w14:textId="4DCE38F0" w:rsidR="00142F02" w:rsidRPr="00142F02" w:rsidRDefault="00142F02" w:rsidP="00142F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Maximise the improvement from a complaint by sharing the learning across the organisation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3F33268E" w14:textId="77777777" w:rsidR="00142F02" w:rsidRPr="006278D8" w:rsidRDefault="00142F02" w:rsidP="00142F02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2F02" w:rsidRPr="00FC6325" w14:paraId="0E538BAA" w14:textId="77777777" w:rsidTr="00234E96">
        <w:trPr>
          <w:trHeight w:val="666"/>
        </w:trPr>
        <w:tc>
          <w:tcPr>
            <w:tcW w:w="8330" w:type="dxa"/>
            <w:shd w:val="clear" w:color="auto" w:fill="FFFFFF" w:themeFill="background1"/>
          </w:tcPr>
          <w:p w14:paraId="0089EC29" w14:textId="1E932659" w:rsidR="00142F02" w:rsidRPr="00142F02" w:rsidRDefault="00142F02" w:rsidP="00142F02">
            <w:pPr>
              <w:rPr>
                <w:rFonts w:ascii="Arial" w:hAnsi="Arial" w:cs="Arial"/>
                <w:sz w:val="24"/>
                <w:szCs w:val="24"/>
              </w:rPr>
            </w:pPr>
            <w:r w:rsidRPr="001E4CF2">
              <w:rPr>
                <w:rFonts w:ascii="Arial" w:hAnsi="Arial" w:cs="Arial"/>
                <w:sz w:val="24"/>
                <w:szCs w:val="24"/>
              </w:rPr>
              <w:t>Reflect the impact of the situation on the complainant and the outcomes they were seeking</w:t>
            </w:r>
          </w:p>
        </w:tc>
        <w:tc>
          <w:tcPr>
            <w:tcW w:w="1134" w:type="dxa"/>
            <w:shd w:val="clear" w:color="auto" w:fill="FFFFFF" w:themeFill="background1"/>
          </w:tcPr>
          <w:p w14:paraId="4635859C" w14:textId="77777777" w:rsidR="00142F02" w:rsidRPr="006278D8" w:rsidRDefault="00142F02" w:rsidP="00142F02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46D8E02" w14:textId="7D4A0371" w:rsidR="00FC6325" w:rsidRPr="00FC6325" w:rsidRDefault="00FC6325" w:rsidP="00142F02"/>
    <w:sectPr w:rsidR="00FC6325" w:rsidRPr="00FC6325" w:rsidSect="00FD305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3613"/>
    <w:multiLevelType w:val="hybridMultilevel"/>
    <w:tmpl w:val="7BF29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4503F"/>
    <w:multiLevelType w:val="hybridMultilevel"/>
    <w:tmpl w:val="9568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613650">
    <w:abstractNumId w:val="1"/>
  </w:num>
  <w:num w:numId="2" w16cid:durableId="38128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25"/>
    <w:rsid w:val="000617CD"/>
    <w:rsid w:val="00142F02"/>
    <w:rsid w:val="00365AE8"/>
    <w:rsid w:val="004E0CA0"/>
    <w:rsid w:val="004E2C07"/>
    <w:rsid w:val="00555B5B"/>
    <w:rsid w:val="005635A8"/>
    <w:rsid w:val="00695C63"/>
    <w:rsid w:val="0075385D"/>
    <w:rsid w:val="009A3716"/>
    <w:rsid w:val="00A0087B"/>
    <w:rsid w:val="00AA6EE3"/>
    <w:rsid w:val="00BA2478"/>
    <w:rsid w:val="00DB501F"/>
    <w:rsid w:val="00EE19CE"/>
    <w:rsid w:val="00F10B4A"/>
    <w:rsid w:val="00FC6325"/>
    <w:rsid w:val="00F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E8F0"/>
  <w15:chartTrackingRefBased/>
  <w15:docId w15:val="{97325E26-4584-4B4E-8026-A419DA15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C6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Hillman</dc:creator>
  <cp:keywords/>
  <dc:description/>
  <cp:lastModifiedBy>Ffion Hillman</cp:lastModifiedBy>
  <cp:revision>5</cp:revision>
  <dcterms:created xsi:type="dcterms:W3CDTF">2022-08-30T14:40:00Z</dcterms:created>
  <dcterms:modified xsi:type="dcterms:W3CDTF">2022-10-18T09:50:00Z</dcterms:modified>
</cp:coreProperties>
</file>