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81"/>
        <w:gridCol w:w="6803"/>
        <w:gridCol w:w="30"/>
        <w:gridCol w:w="284"/>
      </w:tblGrid>
      <w:tr w:rsidR="00B174FB" w14:paraId="5D2816C3" w14:textId="77777777" w:rsidTr="0012304E">
        <w:trPr>
          <w:gridAfter w:val="2"/>
          <w:wAfter w:w="314" w:type="dxa"/>
          <w:trHeight w:val="2381"/>
        </w:trPr>
        <w:tc>
          <w:tcPr>
            <w:tcW w:w="2381" w:type="dxa"/>
            <w:vAlign w:val="center"/>
          </w:tcPr>
          <w:p w14:paraId="1B403BC3" w14:textId="77777777" w:rsidR="0079475C" w:rsidRDefault="0079475C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  <w:p w14:paraId="0A416B0E" w14:textId="77777777" w:rsidR="00B174FB" w:rsidRDefault="006C73AB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9382147" wp14:editId="49615910">
                  <wp:extent cx="1374775" cy="13747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re-After-Hospital_1024x102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AB4A8F1" w14:textId="77777777" w:rsidR="00B174FB" w:rsidRPr="00B174FB" w:rsidRDefault="002347CB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This fact sheet is about</w:t>
            </w:r>
            <w:r w:rsidR="0088459A">
              <w:rPr>
                <w:b/>
                <w:sz w:val="48"/>
                <w:szCs w:val="48"/>
              </w:rPr>
              <w:t>:</w:t>
            </w:r>
          </w:p>
          <w:p w14:paraId="4FC1E983" w14:textId="77777777" w:rsidR="00B174FB" w:rsidRPr="00B174FB" w:rsidRDefault="00613119" w:rsidP="00B174FB">
            <w:pPr>
              <w:spacing w:line="360" w:lineRule="auto"/>
              <w:contextualSpacing/>
              <w:rPr>
                <w:b/>
                <w:sz w:val="48"/>
                <w:szCs w:val="48"/>
              </w:rPr>
            </w:pPr>
            <w:r w:rsidRPr="00613119">
              <w:rPr>
                <w:b/>
                <w:sz w:val="48"/>
                <w:szCs w:val="48"/>
              </w:rPr>
              <w:t>Commissioned and Private Healthcare</w:t>
            </w:r>
          </w:p>
        </w:tc>
      </w:tr>
      <w:tr w:rsidR="00B174FB" w14:paraId="10D683E8" w14:textId="77777777" w:rsidTr="00680E3B">
        <w:trPr>
          <w:gridAfter w:val="2"/>
          <w:wAfter w:w="314" w:type="dxa"/>
          <w:trHeight w:val="2745"/>
        </w:trPr>
        <w:tc>
          <w:tcPr>
            <w:tcW w:w="2381" w:type="dxa"/>
            <w:vAlign w:val="center"/>
          </w:tcPr>
          <w:p w14:paraId="65FE1E50" w14:textId="77777777" w:rsidR="00B174FB" w:rsidRDefault="00956ABF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6A2A476" wp14:editId="188C210E">
                  <wp:extent cx="1374775" cy="75946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NHS Wales New Blue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5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0DDDD58" w14:textId="77777777" w:rsidR="00635940" w:rsidRDefault="006C73AB" w:rsidP="00F61477">
            <w:pPr>
              <w:spacing w:line="360" w:lineRule="auto"/>
            </w:pPr>
            <w:r>
              <w:t xml:space="preserve">This is healthcare that is paid for by </w:t>
            </w:r>
          </w:p>
          <w:p w14:paraId="3A816398" w14:textId="77777777" w:rsidR="00B174FB" w:rsidRDefault="006C73AB" w:rsidP="00F61477">
            <w:pPr>
              <w:spacing w:line="360" w:lineRule="auto"/>
            </w:pPr>
            <w:r>
              <w:t xml:space="preserve">the NHS. </w:t>
            </w:r>
          </w:p>
        </w:tc>
      </w:tr>
      <w:tr w:rsidR="005A563C" w14:paraId="6256A559" w14:textId="77777777" w:rsidTr="0012304E">
        <w:trPr>
          <w:gridAfter w:val="2"/>
          <w:wAfter w:w="314" w:type="dxa"/>
          <w:trHeight w:val="2381"/>
        </w:trPr>
        <w:tc>
          <w:tcPr>
            <w:tcW w:w="2381" w:type="dxa"/>
            <w:vAlign w:val="center"/>
          </w:tcPr>
          <w:p w14:paraId="108F0BEA" w14:textId="77777777" w:rsidR="005A563C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DCD5ED" wp14:editId="6C352F82">
                  <wp:extent cx="1125766" cy="139147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33" cy="139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AC8BF10" w14:textId="77777777" w:rsidR="005A563C" w:rsidRPr="00A43460" w:rsidRDefault="00A43460" w:rsidP="005A563C">
            <w:pPr>
              <w:spacing w:line="360" w:lineRule="auto"/>
              <w:rPr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>What do you do before you contact the Ombudsman?</w:t>
            </w:r>
          </w:p>
        </w:tc>
      </w:tr>
      <w:tr w:rsidR="00CE2548" w14:paraId="4B512829" w14:textId="77777777" w:rsidTr="00680E3B">
        <w:trPr>
          <w:gridAfter w:val="2"/>
          <w:wAfter w:w="314" w:type="dxa"/>
          <w:trHeight w:val="2884"/>
        </w:trPr>
        <w:tc>
          <w:tcPr>
            <w:tcW w:w="2381" w:type="dxa"/>
            <w:vAlign w:val="center"/>
          </w:tcPr>
          <w:p w14:paraId="31122DAF" w14:textId="336D34F8" w:rsidR="00CE2548" w:rsidRDefault="00816C60" w:rsidP="00B174FB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F95D98B" wp14:editId="08168974">
                  <wp:extent cx="1089328" cy="1031500"/>
                  <wp:effectExtent l="0" t="0" r="0" b="0"/>
                  <wp:docPr id="20" name="Picture 20" descr="sent compla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nt complai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198" cy="103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16F7110" w14:textId="49FB5B1F" w:rsidR="00A43460" w:rsidRDefault="00816C60" w:rsidP="00CE2548">
            <w:pPr>
              <w:spacing w:line="360" w:lineRule="auto"/>
            </w:pPr>
            <w:r>
              <w:t>You must make a complaint to the provider of the service first.</w:t>
            </w:r>
          </w:p>
        </w:tc>
      </w:tr>
      <w:tr w:rsidR="00816C60" w14:paraId="02648D8F" w14:textId="77777777" w:rsidTr="0012304E">
        <w:trPr>
          <w:gridAfter w:val="2"/>
          <w:wAfter w:w="314" w:type="dxa"/>
          <w:trHeight w:val="2381"/>
        </w:trPr>
        <w:tc>
          <w:tcPr>
            <w:tcW w:w="2381" w:type="dxa"/>
            <w:vAlign w:val="center"/>
          </w:tcPr>
          <w:p w14:paraId="56F87ADB" w14:textId="2C33DF55" w:rsidR="00816C60" w:rsidRDefault="00816C60" w:rsidP="00B174FB">
            <w:pPr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0B8244" wp14:editId="1D9141FF">
                  <wp:extent cx="1374775" cy="67373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hc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67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58DF7B5" w14:textId="73F82721" w:rsidR="00816C60" w:rsidRDefault="00816C60" w:rsidP="00CE2548">
            <w:pPr>
              <w:spacing w:line="360" w:lineRule="auto"/>
            </w:pPr>
            <w:r>
              <w:t>Your Community Health Council (CHC) can help you make your complaint.</w:t>
            </w:r>
          </w:p>
        </w:tc>
      </w:tr>
      <w:tr w:rsidR="00A43460" w14:paraId="65F10A8D" w14:textId="77777777" w:rsidTr="0012304E">
        <w:trPr>
          <w:gridAfter w:val="2"/>
          <w:wAfter w:w="314" w:type="dxa"/>
          <w:trHeight w:val="2381"/>
        </w:trPr>
        <w:tc>
          <w:tcPr>
            <w:tcW w:w="2381" w:type="dxa"/>
            <w:vAlign w:val="center"/>
          </w:tcPr>
          <w:p w14:paraId="47F15F56" w14:textId="77777777" w:rsidR="00A43460" w:rsidRDefault="00A43460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9F5F0F0" wp14:editId="6B291D0C">
                  <wp:extent cx="1374775" cy="1465580"/>
                  <wp:effectExtent l="0" t="0" r="0" b="127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nspector-1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65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1E3482D" w14:textId="77777777" w:rsidR="00A43460" w:rsidRDefault="00A43460" w:rsidP="00CE2548">
            <w:pPr>
              <w:spacing w:line="360" w:lineRule="auto"/>
              <w:rPr>
                <w:rFonts w:ascii="Arial" w:hAnsi="Arial" w:cs="Arial"/>
                <w:b/>
                <w:sz w:val="36"/>
                <w:szCs w:val="36"/>
              </w:rPr>
            </w:pPr>
            <w:r w:rsidRPr="00A43460">
              <w:rPr>
                <w:b/>
                <w:sz w:val="36"/>
                <w:szCs w:val="36"/>
              </w:rPr>
              <w:t xml:space="preserve">What </w:t>
            </w:r>
            <w:r>
              <w:rPr>
                <w:b/>
                <w:sz w:val="36"/>
                <w:szCs w:val="36"/>
              </w:rPr>
              <w:t>can the Ombudsman do</w:t>
            </w:r>
            <w:r w:rsidRPr="00A43460">
              <w:rPr>
                <w:rFonts w:ascii="Arial" w:hAnsi="Arial" w:cs="Arial"/>
                <w:b/>
                <w:sz w:val="36"/>
                <w:szCs w:val="36"/>
              </w:rPr>
              <w:t>?</w:t>
            </w:r>
          </w:p>
          <w:p w14:paraId="5754A955" w14:textId="77777777" w:rsidR="00750CDB" w:rsidRPr="00310232" w:rsidRDefault="002347CB" w:rsidP="00CE2548">
            <w:pPr>
              <w:spacing w:line="360" w:lineRule="auto"/>
              <w:rPr>
                <w:szCs w:val="32"/>
              </w:rPr>
            </w:pPr>
            <w:r w:rsidRPr="00310232">
              <w:rPr>
                <w:rFonts w:cs="Arial"/>
                <w:szCs w:val="32"/>
              </w:rPr>
              <w:t>We can do something if</w:t>
            </w:r>
            <w:r w:rsidR="00310232">
              <w:rPr>
                <w:rFonts w:cs="Arial"/>
                <w:szCs w:val="32"/>
              </w:rPr>
              <w:t>:</w:t>
            </w:r>
          </w:p>
        </w:tc>
      </w:tr>
      <w:tr w:rsidR="00A43460" w14:paraId="02C24AED" w14:textId="77777777" w:rsidTr="00E77C7D">
        <w:trPr>
          <w:trHeight w:val="2211"/>
        </w:trPr>
        <w:tc>
          <w:tcPr>
            <w:tcW w:w="2381" w:type="dxa"/>
            <w:vAlign w:val="center"/>
          </w:tcPr>
          <w:p w14:paraId="6B2EB9E8" w14:textId="77777777" w:rsidR="00A43460" w:rsidRDefault="009E31D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34C4AED" wp14:editId="2DA1AB7F">
                  <wp:extent cx="1072515" cy="1072515"/>
                  <wp:effectExtent l="0" t="0" r="0" b="0"/>
                  <wp:docPr id="6" name="Picture 6" descr="NHS-Private_1024x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HS-Private_1024x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7" w:type="dxa"/>
            <w:gridSpan w:val="3"/>
            <w:vAlign w:val="center"/>
          </w:tcPr>
          <w:p w14:paraId="7A9EEEB1" w14:textId="77777777" w:rsidR="00A43460" w:rsidRDefault="00FC71BE" w:rsidP="00CE2548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Your health care was paid for by NHS Wales.</w:t>
            </w:r>
          </w:p>
          <w:p w14:paraId="3E37EE6B" w14:textId="77777777" w:rsidR="00FC71BE" w:rsidRPr="00A43460" w:rsidRDefault="009E31D4" w:rsidP="00CE2548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Your care could have been in a:</w:t>
            </w:r>
          </w:p>
        </w:tc>
      </w:tr>
      <w:tr w:rsidR="00A43460" w14:paraId="006F98DA" w14:textId="77777777" w:rsidTr="0012304E">
        <w:trPr>
          <w:gridAfter w:val="2"/>
          <w:wAfter w:w="314" w:type="dxa"/>
          <w:trHeight w:val="2381"/>
        </w:trPr>
        <w:tc>
          <w:tcPr>
            <w:tcW w:w="2381" w:type="dxa"/>
            <w:vAlign w:val="center"/>
          </w:tcPr>
          <w:p w14:paraId="72C12795" w14:textId="77777777" w:rsidR="00A43460" w:rsidRDefault="001565DB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3532E55" wp14:editId="09255484">
                  <wp:extent cx="1004048" cy="1192799"/>
                  <wp:effectExtent l="0" t="0" r="5715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nhs health boards wale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238" cy="1197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71875E4" w14:textId="77777777" w:rsidR="00A43460" w:rsidRPr="009E31D4" w:rsidRDefault="009E31D4" w:rsidP="009E31D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9E31D4">
              <w:rPr>
                <w:szCs w:val="32"/>
              </w:rPr>
              <w:t>Hospital or clinic in Wales.</w:t>
            </w:r>
          </w:p>
        </w:tc>
      </w:tr>
      <w:tr w:rsidR="00A43460" w14:paraId="63501933" w14:textId="77777777" w:rsidTr="0012304E">
        <w:trPr>
          <w:gridAfter w:val="2"/>
          <w:wAfter w:w="314" w:type="dxa"/>
          <w:trHeight w:val="2381"/>
        </w:trPr>
        <w:tc>
          <w:tcPr>
            <w:tcW w:w="2381" w:type="dxa"/>
            <w:vAlign w:val="center"/>
          </w:tcPr>
          <w:p w14:paraId="5447A1C2" w14:textId="77777777" w:rsidR="00A43460" w:rsidRDefault="00B9443E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827F310" wp14:editId="2FA4A5F9">
                  <wp:extent cx="1374775" cy="1083945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rivate hospita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8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B158304" w14:textId="77777777" w:rsidR="00A43460" w:rsidRPr="009E31D4" w:rsidRDefault="009E31D4" w:rsidP="009E31D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9E31D4">
              <w:rPr>
                <w:szCs w:val="32"/>
              </w:rPr>
              <w:t>Private hospital.</w:t>
            </w:r>
          </w:p>
        </w:tc>
      </w:tr>
      <w:tr w:rsidR="00455197" w14:paraId="5EEB5F6A" w14:textId="77777777" w:rsidTr="0012304E">
        <w:trPr>
          <w:gridAfter w:val="2"/>
          <w:wAfter w:w="314" w:type="dxa"/>
          <w:trHeight w:val="2381"/>
        </w:trPr>
        <w:tc>
          <w:tcPr>
            <w:tcW w:w="2381" w:type="dxa"/>
            <w:vAlign w:val="center"/>
          </w:tcPr>
          <w:p w14:paraId="12E3B72F" w14:textId="77777777" w:rsidR="00455197" w:rsidRDefault="00B9443E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80105B" wp14:editId="7E005729">
                  <wp:extent cx="1374775" cy="122110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ouse extra care 2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221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4F75101" w14:textId="77777777" w:rsidR="00455197" w:rsidRPr="009E31D4" w:rsidRDefault="009E31D4" w:rsidP="009E31D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 w:rsidRPr="009E31D4">
              <w:rPr>
                <w:szCs w:val="32"/>
              </w:rPr>
              <w:t>Private care home.</w:t>
            </w:r>
          </w:p>
        </w:tc>
      </w:tr>
      <w:tr w:rsidR="00455197" w14:paraId="3119584F" w14:textId="77777777" w:rsidTr="00E77C7D">
        <w:trPr>
          <w:gridAfter w:val="2"/>
          <w:wAfter w:w="314" w:type="dxa"/>
          <w:trHeight w:val="2154"/>
        </w:trPr>
        <w:tc>
          <w:tcPr>
            <w:tcW w:w="2381" w:type="dxa"/>
            <w:vAlign w:val="center"/>
          </w:tcPr>
          <w:p w14:paraId="06B84D5D" w14:textId="77777777" w:rsidR="00455197" w:rsidRDefault="000E575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E1CB382" wp14:editId="01E26552">
                  <wp:extent cx="1062301" cy="1340512"/>
                  <wp:effectExtent l="0" t="0" r="508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map not wale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236" cy="1355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77C92D1" w14:textId="77777777" w:rsidR="00455197" w:rsidRPr="009E31D4" w:rsidRDefault="002347CB" w:rsidP="009E31D4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UK hospital (outside Wales)</w:t>
            </w:r>
            <w:r w:rsidR="009E31D4" w:rsidRPr="009E31D4">
              <w:rPr>
                <w:szCs w:val="32"/>
              </w:rPr>
              <w:t>.</w:t>
            </w:r>
          </w:p>
        </w:tc>
      </w:tr>
      <w:tr w:rsidR="00D617A5" w14:paraId="44AEE4D2" w14:textId="77777777" w:rsidTr="0012304E">
        <w:trPr>
          <w:gridAfter w:val="2"/>
          <w:wAfter w:w="314" w:type="dxa"/>
          <w:trHeight w:val="1931"/>
        </w:trPr>
        <w:tc>
          <w:tcPr>
            <w:tcW w:w="2381" w:type="dxa"/>
            <w:vAlign w:val="center"/>
          </w:tcPr>
          <w:p w14:paraId="345D9642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5AE37D0" wp14:editId="37A02BC9">
                  <wp:extent cx="1374775" cy="96901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William-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5A275D" w14:textId="77777777" w:rsidR="009E31D4" w:rsidRDefault="00D617A5" w:rsidP="00D617A5">
            <w:pPr>
              <w:spacing w:line="360" w:lineRule="auto"/>
              <w:rPr>
                <w:szCs w:val="32"/>
              </w:rPr>
            </w:pPr>
            <w:r w:rsidRPr="00D617A5">
              <w:rPr>
                <w:b/>
                <w:sz w:val="36"/>
                <w:szCs w:val="36"/>
              </w:rPr>
              <w:t>What can</w:t>
            </w:r>
            <w:r>
              <w:rPr>
                <w:b/>
                <w:sz w:val="36"/>
                <w:szCs w:val="36"/>
              </w:rPr>
              <w:t>’</w:t>
            </w:r>
            <w:r w:rsidRPr="00D617A5">
              <w:rPr>
                <w:b/>
                <w:sz w:val="36"/>
                <w:szCs w:val="36"/>
              </w:rPr>
              <w:t>t the Ombudsman do?</w:t>
            </w:r>
            <w:r w:rsidR="001E5F96">
              <w:rPr>
                <w:szCs w:val="32"/>
              </w:rPr>
              <w:t xml:space="preserve"> </w:t>
            </w:r>
          </w:p>
          <w:p w14:paraId="6EA4D5E7" w14:textId="77777777" w:rsidR="00D617A5" w:rsidRPr="00D617A5" w:rsidRDefault="00635940" w:rsidP="00D617A5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szCs w:val="32"/>
              </w:rPr>
              <w:t>We canno</w:t>
            </w:r>
            <w:r w:rsidR="001E5F96">
              <w:rPr>
                <w:szCs w:val="32"/>
              </w:rPr>
              <w:t>t</w:t>
            </w:r>
            <w:r w:rsidR="009E31D4">
              <w:rPr>
                <w:szCs w:val="32"/>
              </w:rPr>
              <w:t xml:space="preserve"> do </w:t>
            </w:r>
            <w:r>
              <w:rPr>
                <w:szCs w:val="32"/>
              </w:rPr>
              <w:t>any</w:t>
            </w:r>
            <w:r w:rsidR="009E31D4">
              <w:rPr>
                <w:szCs w:val="32"/>
              </w:rPr>
              <w:t>thing if</w:t>
            </w:r>
            <w:r w:rsidR="001E5F96">
              <w:rPr>
                <w:szCs w:val="32"/>
              </w:rPr>
              <w:t>:</w:t>
            </w:r>
          </w:p>
        </w:tc>
      </w:tr>
      <w:tr w:rsidR="00D617A5" w14:paraId="19D3780A" w14:textId="77777777" w:rsidTr="0012304E">
        <w:trPr>
          <w:gridAfter w:val="2"/>
          <w:wAfter w:w="314" w:type="dxa"/>
          <w:trHeight w:val="2381"/>
        </w:trPr>
        <w:tc>
          <w:tcPr>
            <w:tcW w:w="2381" w:type="dxa"/>
            <w:vAlign w:val="center"/>
          </w:tcPr>
          <w:p w14:paraId="048D2755" w14:textId="77777777" w:rsidR="00D617A5" w:rsidRDefault="009E31D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BC965D" wp14:editId="5BE1272E">
                  <wp:extent cx="1097396" cy="1059837"/>
                  <wp:effectExtent l="0" t="0" r="7620" b="6985"/>
                  <wp:docPr id="9" name="Picture 9" descr="C:\Users\barod\AppData\Local\Microsoft\Windows\INetCacheContent.Word\Money_Brok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barod\AppData\Local\Microsoft\Windows\INetCacheContent.Word\Money_Brok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97" cy="106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62A8F98" w14:textId="77777777" w:rsidR="00D617A5" w:rsidRPr="009E31D4" w:rsidRDefault="00DD4745" w:rsidP="009E31D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</w:t>
            </w:r>
            <w:r w:rsidR="009E31D4" w:rsidRPr="009E31D4">
              <w:rPr>
                <w:szCs w:val="32"/>
              </w:rPr>
              <w:t>ou paid for the healthcare.</w:t>
            </w:r>
          </w:p>
        </w:tc>
      </w:tr>
      <w:tr w:rsidR="00D617A5" w14:paraId="19079418" w14:textId="77777777" w:rsidTr="0012304E">
        <w:trPr>
          <w:gridAfter w:val="2"/>
          <w:wAfter w:w="314" w:type="dxa"/>
          <w:trHeight w:val="2381"/>
        </w:trPr>
        <w:tc>
          <w:tcPr>
            <w:tcW w:w="2381" w:type="dxa"/>
            <w:vAlign w:val="center"/>
          </w:tcPr>
          <w:p w14:paraId="60B0C57D" w14:textId="77777777" w:rsidR="00D617A5" w:rsidRDefault="009E31D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A8EECB" wp14:editId="56DDCED7">
                  <wp:extent cx="1295400" cy="1379855"/>
                  <wp:effectExtent l="0" t="0" r="0" b="0"/>
                  <wp:docPr id="7" name="Picture 7" descr="Pay-For-Care_1024x1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ay-For-Care_1024x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8952C8A" w14:textId="77777777" w:rsidR="00DD4745" w:rsidRDefault="00DD4745" w:rsidP="009E31D4">
            <w:pPr>
              <w:pStyle w:val="ListParagraph"/>
              <w:numPr>
                <w:ilvl w:val="0"/>
                <w:numId w:val="4"/>
              </w:num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a</w:t>
            </w:r>
            <w:r w:rsidR="009E31D4" w:rsidRPr="009E31D4">
              <w:rPr>
                <w:szCs w:val="32"/>
              </w:rPr>
              <w:t xml:space="preserve">n insurance company paid for </w:t>
            </w:r>
          </w:p>
          <w:p w14:paraId="0DDAAC10" w14:textId="77777777" w:rsidR="00D617A5" w:rsidRPr="009E31D4" w:rsidRDefault="009E31D4" w:rsidP="00DD4745">
            <w:pPr>
              <w:pStyle w:val="ListParagraph"/>
              <w:spacing w:line="360" w:lineRule="auto"/>
              <w:rPr>
                <w:szCs w:val="32"/>
              </w:rPr>
            </w:pPr>
            <w:r w:rsidRPr="009E31D4">
              <w:rPr>
                <w:szCs w:val="32"/>
              </w:rPr>
              <w:t>the healthcare.</w:t>
            </w:r>
          </w:p>
        </w:tc>
      </w:tr>
      <w:tr w:rsidR="00D617A5" w14:paraId="0F2DF2CE" w14:textId="77777777" w:rsidTr="0012304E">
        <w:trPr>
          <w:gridAfter w:val="2"/>
          <w:wAfter w:w="314" w:type="dxa"/>
          <w:trHeight w:val="1843"/>
        </w:trPr>
        <w:tc>
          <w:tcPr>
            <w:tcW w:w="2381" w:type="dxa"/>
            <w:vAlign w:val="center"/>
          </w:tcPr>
          <w:p w14:paraId="52C90B9F" w14:textId="77777777" w:rsidR="00D617A5" w:rsidRDefault="00DE1073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54F9EE" wp14:editId="5504E18C">
                  <wp:extent cx="1051538" cy="129973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William-10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77" cy="130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05CFC7BB" w14:textId="77777777" w:rsidR="00D617A5" w:rsidRPr="00D617A5" w:rsidRDefault="00D617A5" w:rsidP="00D617A5">
            <w:pPr>
              <w:spacing w:line="360" w:lineRule="auto"/>
              <w:rPr>
                <w:b/>
                <w:sz w:val="36"/>
                <w:szCs w:val="36"/>
              </w:rPr>
            </w:pPr>
            <w:r w:rsidRPr="00D617A5">
              <w:rPr>
                <w:b/>
                <w:sz w:val="36"/>
                <w:szCs w:val="36"/>
              </w:rPr>
              <w:t xml:space="preserve">Things </w:t>
            </w:r>
            <w:r>
              <w:rPr>
                <w:b/>
                <w:sz w:val="36"/>
                <w:szCs w:val="36"/>
              </w:rPr>
              <w:t>to thin</w:t>
            </w:r>
            <w:r w:rsidRPr="00D617A5">
              <w:rPr>
                <w:b/>
                <w:sz w:val="36"/>
                <w:szCs w:val="36"/>
              </w:rPr>
              <w:t>k about</w:t>
            </w:r>
          </w:p>
        </w:tc>
      </w:tr>
      <w:tr w:rsidR="00D617A5" w14:paraId="1D02BA27" w14:textId="77777777" w:rsidTr="0012304E">
        <w:trPr>
          <w:gridAfter w:val="2"/>
          <w:wAfter w:w="314" w:type="dxa"/>
          <w:trHeight w:val="2321"/>
        </w:trPr>
        <w:tc>
          <w:tcPr>
            <w:tcW w:w="2381" w:type="dxa"/>
            <w:vAlign w:val="center"/>
          </w:tcPr>
          <w:p w14:paraId="70C88035" w14:textId="77777777" w:rsidR="00D617A5" w:rsidRDefault="009E31D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74D99A4" wp14:editId="370C03FE">
                  <wp:extent cx="1019504" cy="1210945"/>
                  <wp:effectExtent l="0" t="0" r="9525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althBoard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02" cy="1220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6EB5402" w14:textId="77777777" w:rsidR="00D617A5" w:rsidRDefault="009E31D4" w:rsidP="00D617A5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You can find out who paid for your healthcare if you ask your Health Board.</w:t>
            </w:r>
          </w:p>
        </w:tc>
      </w:tr>
      <w:tr w:rsidR="00D617A5" w14:paraId="0C00029C" w14:textId="77777777" w:rsidTr="0012304E">
        <w:trPr>
          <w:gridAfter w:val="2"/>
          <w:wAfter w:w="314" w:type="dxa"/>
          <w:trHeight w:val="1868"/>
        </w:trPr>
        <w:tc>
          <w:tcPr>
            <w:tcW w:w="2381" w:type="dxa"/>
            <w:vAlign w:val="center"/>
          </w:tcPr>
          <w:p w14:paraId="0CAC3374" w14:textId="34CFF6BD" w:rsidR="00D617A5" w:rsidRDefault="00D76A99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3480" w:dyaOrig="4169" w14:anchorId="13E434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4.25pt;height:88.5pt" o:ole="">
                  <v:imagedata r:id="rId24" o:title=""/>
                </v:shape>
                <o:OLEObject Type="Embed" ProgID="PBrush" ShapeID="_x0000_i1025" DrawAspect="Content" ObjectID="_1630740471" r:id="rId25"/>
              </w:object>
            </w:r>
          </w:p>
        </w:tc>
        <w:tc>
          <w:tcPr>
            <w:tcW w:w="6803" w:type="dxa"/>
            <w:vAlign w:val="center"/>
          </w:tcPr>
          <w:p w14:paraId="453E8EFB" w14:textId="0C5005FF" w:rsidR="00D617A5" w:rsidRPr="00F61477" w:rsidRDefault="00635940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 xml:space="preserve">The Ombudsman can tell the </w:t>
            </w:r>
            <w:r w:rsidR="00AB0055">
              <w:rPr>
                <w:szCs w:val="32"/>
              </w:rPr>
              <w:t xml:space="preserve">Care Provider </w:t>
            </w:r>
            <w:r w:rsidR="00DD4745">
              <w:rPr>
                <w:szCs w:val="32"/>
              </w:rPr>
              <w:t>what we think it should do if we think</w:t>
            </w:r>
            <w:r>
              <w:rPr>
                <w:szCs w:val="32"/>
              </w:rPr>
              <w:t xml:space="preserve"> </w:t>
            </w:r>
            <w:r w:rsidR="00DD4745">
              <w:rPr>
                <w:szCs w:val="32"/>
              </w:rPr>
              <w:t>it has</w:t>
            </w:r>
            <w:r>
              <w:rPr>
                <w:szCs w:val="32"/>
              </w:rPr>
              <w:t xml:space="preserve"> done something wrong.</w:t>
            </w:r>
          </w:p>
        </w:tc>
      </w:tr>
      <w:tr w:rsidR="00DE1073" w14:paraId="55DCA0AF" w14:textId="77777777" w:rsidTr="00D76A99">
        <w:trPr>
          <w:gridAfter w:val="2"/>
          <w:wAfter w:w="314" w:type="dxa"/>
          <w:trHeight w:val="2410"/>
        </w:trPr>
        <w:tc>
          <w:tcPr>
            <w:tcW w:w="2381" w:type="dxa"/>
            <w:vAlign w:val="center"/>
          </w:tcPr>
          <w:p w14:paraId="7770E2D3" w14:textId="77777777" w:rsidR="00DE1073" w:rsidRDefault="009E31D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2C073F3" wp14:editId="0EBA926C">
                  <wp:extent cx="863637" cy="1007745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scription: Description: Macintosh HD:Users:Robert:Desktop:social care pics:Read2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37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0BAB5C8" w14:textId="77777777" w:rsidR="00DE1073" w:rsidRPr="00855E7E" w:rsidRDefault="009E31D4" w:rsidP="00F61477">
            <w:pPr>
              <w:spacing w:line="360" w:lineRule="auto"/>
              <w:rPr>
                <w:sz w:val="36"/>
                <w:szCs w:val="36"/>
              </w:rPr>
            </w:pPr>
            <w:r w:rsidRPr="00855E7E">
              <w:rPr>
                <w:b/>
                <w:sz w:val="36"/>
                <w:szCs w:val="36"/>
              </w:rPr>
              <w:t>More information</w:t>
            </w:r>
          </w:p>
        </w:tc>
      </w:tr>
      <w:tr w:rsidR="00DE1073" w14:paraId="1EB4E354" w14:textId="77777777" w:rsidTr="0012304E">
        <w:trPr>
          <w:gridAfter w:val="1"/>
          <w:wAfter w:w="284" w:type="dxa"/>
          <w:trHeight w:val="2275"/>
        </w:trPr>
        <w:tc>
          <w:tcPr>
            <w:tcW w:w="2381" w:type="dxa"/>
            <w:vAlign w:val="center"/>
          </w:tcPr>
          <w:p w14:paraId="0C0D2A0D" w14:textId="77777777" w:rsidR="00DE1073" w:rsidRDefault="009E31D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55E4319" wp14:editId="6C40F803">
                  <wp:extent cx="1176655" cy="1176655"/>
                  <wp:effectExtent l="0" t="0" r="4445" b="0"/>
                  <wp:docPr id="12" name="Picture 12" descr="Computer-Laptop_Wales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omputer-Laptop_Wales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33" w:type="dxa"/>
            <w:gridSpan w:val="2"/>
            <w:vAlign w:val="center"/>
          </w:tcPr>
          <w:p w14:paraId="7012EB58" w14:textId="77777777" w:rsidR="00DE1073" w:rsidRDefault="009E31D4" w:rsidP="00F61477">
            <w:pPr>
              <w:spacing w:line="360" w:lineRule="auto"/>
              <w:rPr>
                <w:szCs w:val="32"/>
              </w:rPr>
            </w:pPr>
            <w:r>
              <w:rPr>
                <w:szCs w:val="32"/>
              </w:rPr>
              <w:t>You can find your local Health Board Here:</w:t>
            </w:r>
          </w:p>
          <w:p w14:paraId="20DB78C5" w14:textId="77777777" w:rsidR="009E31D4" w:rsidRPr="00F61477" w:rsidRDefault="00DC09FB" w:rsidP="00F61477">
            <w:pPr>
              <w:spacing w:line="360" w:lineRule="auto"/>
              <w:rPr>
                <w:szCs w:val="32"/>
              </w:rPr>
            </w:pPr>
            <w:hyperlink r:id="rId28" w:history="1">
              <w:r w:rsidR="009E31D4" w:rsidRPr="00493174">
                <w:rPr>
                  <w:rStyle w:val="Hyperlink"/>
                  <w:szCs w:val="32"/>
                </w:rPr>
                <w:t>www.wales.nhs.uk/ourservices/directory</w:t>
              </w:r>
            </w:hyperlink>
            <w:r w:rsidR="009E31D4">
              <w:rPr>
                <w:szCs w:val="32"/>
              </w:rPr>
              <w:t xml:space="preserve"> </w:t>
            </w:r>
          </w:p>
        </w:tc>
      </w:tr>
      <w:tr w:rsidR="00DE1073" w14:paraId="65113EAA" w14:textId="77777777" w:rsidTr="0012304E">
        <w:trPr>
          <w:gridAfter w:val="2"/>
          <w:wAfter w:w="314" w:type="dxa"/>
          <w:trHeight w:val="1757"/>
        </w:trPr>
        <w:tc>
          <w:tcPr>
            <w:tcW w:w="2381" w:type="dxa"/>
            <w:vAlign w:val="center"/>
          </w:tcPr>
          <w:p w14:paraId="1C81C51D" w14:textId="77777777" w:rsidR="00DE1073" w:rsidRDefault="009E31D4" w:rsidP="00B174FB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777471" wp14:editId="68BAD583">
                  <wp:extent cx="1143000" cy="1143000"/>
                  <wp:effectExtent l="0" t="0" r="0" b="0"/>
                  <wp:docPr id="14" name="Picture 14" descr="Computer-Laptop_citezens_Cymru Wales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mputer-Laptop_citezens_Cymru Wales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973BAD5" w14:textId="77777777" w:rsidR="00707B38" w:rsidRDefault="009E31D4" w:rsidP="00707B38">
            <w:pPr>
              <w:spacing w:line="360" w:lineRule="auto"/>
            </w:pPr>
            <w:r>
              <w:t xml:space="preserve">Your </w:t>
            </w:r>
            <w:r w:rsidRPr="007A18E7">
              <w:rPr>
                <w:b/>
              </w:rPr>
              <w:t>local Community Health Council (CHC)</w:t>
            </w:r>
            <w:r>
              <w:t xml:space="preserve"> can help you make </w:t>
            </w:r>
          </w:p>
          <w:p w14:paraId="27D35A4B" w14:textId="77777777" w:rsidR="009E31D4" w:rsidRDefault="009E31D4" w:rsidP="00707B38">
            <w:pPr>
              <w:spacing w:line="360" w:lineRule="auto"/>
            </w:pPr>
            <w:r>
              <w:t xml:space="preserve">your complaint. </w:t>
            </w:r>
          </w:p>
          <w:p w14:paraId="723BABB6" w14:textId="77777777" w:rsidR="009E31D4" w:rsidRDefault="009E31D4" w:rsidP="009E31D4"/>
          <w:p w14:paraId="7637555B" w14:textId="77777777" w:rsidR="009E31D4" w:rsidRDefault="009E31D4" w:rsidP="009E31D4">
            <w:pPr>
              <w:rPr>
                <w:rStyle w:val="Hyperlink"/>
              </w:rPr>
            </w:pPr>
            <w:r>
              <w:t xml:space="preserve">You can find your local CHC here: </w:t>
            </w:r>
            <w:hyperlink r:id="rId30" w:history="1">
              <w:r w:rsidRPr="00C3710F">
                <w:rPr>
                  <w:rStyle w:val="Hyperlink"/>
                </w:rPr>
                <w:t>www.patienthelp.wales.nhs.uk</w:t>
              </w:r>
            </w:hyperlink>
          </w:p>
          <w:p w14:paraId="43D28828" w14:textId="77777777" w:rsidR="009E31D4" w:rsidRDefault="009E31D4" w:rsidP="009E31D4"/>
          <w:p w14:paraId="7EBE495C" w14:textId="77777777" w:rsidR="00DE1073" w:rsidRPr="00F61477" w:rsidRDefault="009E31D4" w:rsidP="00F61477">
            <w:pPr>
              <w:spacing w:line="360" w:lineRule="auto"/>
              <w:rPr>
                <w:szCs w:val="32"/>
              </w:rPr>
            </w:pPr>
            <w:r>
              <w:t>or on this helpline</w:t>
            </w:r>
            <w:r w:rsidR="00707B38">
              <w:t>: 0845 6447814</w:t>
            </w:r>
            <w:r>
              <w:t xml:space="preserve">  </w:t>
            </w:r>
          </w:p>
        </w:tc>
      </w:tr>
      <w:tr w:rsidR="00CA6D50" w14:paraId="1A9AE9FC" w14:textId="77777777" w:rsidTr="0012304E">
        <w:trPr>
          <w:gridAfter w:val="2"/>
          <w:wAfter w:w="314" w:type="dxa"/>
          <w:trHeight w:val="4230"/>
        </w:trPr>
        <w:tc>
          <w:tcPr>
            <w:tcW w:w="2381" w:type="dxa"/>
            <w:vAlign w:val="center"/>
          </w:tcPr>
          <w:p w14:paraId="619DDD7E" w14:textId="77777777" w:rsidR="00CA6D50" w:rsidRDefault="00CA6D50" w:rsidP="00B174FB">
            <w:pPr>
              <w:contextualSpacing/>
              <w:jc w:val="center"/>
              <w:rPr>
                <w:noProof/>
                <w:lang w:eastAsia="en-GB"/>
              </w:rPr>
            </w:pPr>
          </w:p>
        </w:tc>
        <w:tc>
          <w:tcPr>
            <w:tcW w:w="6803" w:type="dxa"/>
            <w:vAlign w:val="center"/>
          </w:tcPr>
          <w:p w14:paraId="00470D88" w14:textId="77777777" w:rsidR="00CA6D50" w:rsidRDefault="00CA6D50" w:rsidP="00CA6D50">
            <w:pPr>
              <w:spacing w:line="360" w:lineRule="auto"/>
              <w:rPr>
                <w:szCs w:val="32"/>
              </w:rPr>
            </w:pPr>
          </w:p>
          <w:p w14:paraId="40DEDD51" w14:textId="77777777" w:rsidR="00ED50DA" w:rsidRDefault="00ED50DA" w:rsidP="00CA6D50">
            <w:pPr>
              <w:spacing w:line="360" w:lineRule="auto"/>
              <w:rPr>
                <w:szCs w:val="32"/>
              </w:rPr>
            </w:pPr>
          </w:p>
          <w:p w14:paraId="40DD4E22" w14:textId="77777777" w:rsidR="00ED50DA" w:rsidRDefault="00ED50DA" w:rsidP="00CA6D50">
            <w:pPr>
              <w:spacing w:line="360" w:lineRule="auto"/>
              <w:rPr>
                <w:szCs w:val="32"/>
              </w:rPr>
            </w:pPr>
          </w:p>
          <w:p w14:paraId="050B5130" w14:textId="77777777" w:rsidR="00ED50DA" w:rsidRDefault="00ED50DA" w:rsidP="00CA6D50">
            <w:pPr>
              <w:spacing w:line="360" w:lineRule="auto"/>
              <w:rPr>
                <w:szCs w:val="32"/>
              </w:rPr>
            </w:pPr>
          </w:p>
          <w:p w14:paraId="1E3641F5" w14:textId="77777777" w:rsidR="00ED50DA" w:rsidRDefault="00ED50DA" w:rsidP="00CA6D50">
            <w:pPr>
              <w:spacing w:line="360" w:lineRule="auto"/>
              <w:rPr>
                <w:szCs w:val="32"/>
              </w:rPr>
            </w:pPr>
          </w:p>
          <w:p w14:paraId="228D0B3A" w14:textId="77777777" w:rsidR="00ED50DA" w:rsidRDefault="00ED50DA" w:rsidP="00CA6D50">
            <w:pPr>
              <w:spacing w:line="360" w:lineRule="auto"/>
              <w:rPr>
                <w:szCs w:val="32"/>
              </w:rPr>
            </w:pPr>
          </w:p>
          <w:p w14:paraId="17F484E4" w14:textId="77777777" w:rsidR="00ED50DA" w:rsidRPr="00CA6D50" w:rsidRDefault="00ED50DA" w:rsidP="00CA6D50">
            <w:pPr>
              <w:spacing w:line="360" w:lineRule="auto"/>
              <w:rPr>
                <w:szCs w:val="32"/>
              </w:rPr>
            </w:pPr>
          </w:p>
        </w:tc>
      </w:tr>
      <w:tr w:rsidR="00997CFD" w14:paraId="12A13AFC" w14:textId="77777777" w:rsidTr="0012304E">
        <w:trPr>
          <w:gridAfter w:val="2"/>
          <w:wAfter w:w="314" w:type="dxa"/>
          <w:trHeight w:val="1843"/>
        </w:trPr>
        <w:tc>
          <w:tcPr>
            <w:tcW w:w="2381" w:type="dxa"/>
            <w:shd w:val="clear" w:color="auto" w:fill="FFFFFF" w:themeFill="background1"/>
            <w:vAlign w:val="center"/>
          </w:tcPr>
          <w:p w14:paraId="440F2324" w14:textId="77777777" w:rsidR="00997CFD" w:rsidRDefault="00997CFD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29DE0D9" wp14:editId="5DC7D200">
                  <wp:extent cx="1087821" cy="108782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Think6_grand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82" cy="1093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FFFFFF" w:themeFill="background1"/>
            <w:vAlign w:val="center"/>
          </w:tcPr>
          <w:p w14:paraId="13C3F792" w14:textId="77777777" w:rsidR="00997CFD" w:rsidRDefault="00997CFD" w:rsidP="00B33843">
            <w:pPr>
              <w:spacing w:line="360" w:lineRule="auto"/>
              <w:contextualSpacing/>
            </w:pPr>
            <w:r>
              <w:t xml:space="preserve">If you are still not sure if the </w:t>
            </w:r>
          </w:p>
          <w:p w14:paraId="5FFD4732" w14:textId="77777777" w:rsidR="00997CFD" w:rsidRPr="00E96572" w:rsidRDefault="00997CFD" w:rsidP="00B33843">
            <w:pPr>
              <w:spacing w:line="360" w:lineRule="auto"/>
              <w:contextualSpacing/>
              <w:rPr>
                <w:b/>
                <w:sz w:val="36"/>
                <w:szCs w:val="36"/>
              </w:rPr>
            </w:pPr>
            <w:r>
              <w:t>Ombudsman can help, contact us.</w:t>
            </w:r>
          </w:p>
        </w:tc>
      </w:tr>
      <w:tr w:rsidR="00997CFD" w14:paraId="1BE2F382" w14:textId="77777777" w:rsidTr="0012304E">
        <w:trPr>
          <w:gridAfter w:val="2"/>
          <w:wAfter w:w="314" w:type="dxa"/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E6085A6" w14:textId="2417C286" w:rsidR="00997CFD" w:rsidRDefault="00D76A99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3E8E5E07" wp14:editId="0B253261">
                  <wp:simplePos x="0" y="0"/>
                  <wp:positionH relativeFrom="column">
                    <wp:posOffset>-4445</wp:posOffset>
                  </wp:positionH>
                  <wp:positionV relativeFrom="page">
                    <wp:posOffset>187960</wp:posOffset>
                  </wp:positionV>
                  <wp:extent cx="1445895" cy="523240"/>
                  <wp:effectExtent l="0" t="0" r="1905" b="0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52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67F422AB" w14:textId="77777777" w:rsidR="00997CFD" w:rsidRDefault="00997CFD" w:rsidP="00B33843">
            <w:pPr>
              <w:spacing w:line="360" w:lineRule="auto"/>
              <w:contextualSpacing/>
            </w:pPr>
            <w:r w:rsidRPr="00E96572">
              <w:rPr>
                <w:b/>
                <w:sz w:val="36"/>
                <w:szCs w:val="36"/>
              </w:rPr>
              <w:t>How to contact the Ombudsman</w:t>
            </w:r>
          </w:p>
        </w:tc>
      </w:tr>
      <w:tr w:rsidR="00997CFD" w14:paraId="3F7574EB" w14:textId="77777777" w:rsidTr="0012304E">
        <w:trPr>
          <w:gridAfter w:val="2"/>
          <w:wAfter w:w="314" w:type="dxa"/>
          <w:trHeight w:val="184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6CA47F97" w14:textId="77777777" w:rsidR="00997CFD" w:rsidRDefault="00997CFD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B72946" wp14:editId="07B73A53">
                  <wp:extent cx="947918" cy="1030231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honecall7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366" cy="103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7DBFBAFD" w14:textId="77777777" w:rsidR="00997CFD" w:rsidRDefault="00997CFD" w:rsidP="00B33843">
            <w:pPr>
              <w:spacing w:line="360" w:lineRule="auto"/>
              <w:contextualSpacing/>
            </w:pPr>
            <w:r>
              <w:t>0300 790 0203</w:t>
            </w:r>
          </w:p>
        </w:tc>
      </w:tr>
      <w:tr w:rsidR="00997CFD" w14:paraId="0549DA28" w14:textId="77777777" w:rsidTr="0012304E">
        <w:trPr>
          <w:gridAfter w:val="2"/>
          <w:wAfter w:w="314" w:type="dxa"/>
          <w:trHeight w:val="2234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181342B3" w14:textId="0029BD56" w:rsidR="00997CFD" w:rsidRDefault="00D76A99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object w:dxaOrig="5400" w:dyaOrig="4440" w14:anchorId="7123A97B">
                <v:shape id="_x0000_i1026" type="#_x0000_t75" style="width:108pt;height:88.5pt" o:ole="">
                  <v:imagedata r:id="rId34" o:title=""/>
                </v:shape>
                <o:OLEObject Type="Embed" ProgID="PBrush" ShapeID="_x0000_i1026" DrawAspect="Content" ObjectID="_1630740472" r:id="rId35"/>
              </w:object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35F29303" w14:textId="16FE8F60" w:rsidR="00997CFD" w:rsidRDefault="00997CFD" w:rsidP="00B33843">
            <w:pPr>
              <w:spacing w:line="360" w:lineRule="auto"/>
              <w:contextualSpacing/>
            </w:pPr>
            <w:proofErr w:type="spellStart"/>
            <w:r>
              <w:t>ask@om</w:t>
            </w:r>
            <w:r w:rsidR="00DC09FB">
              <w:t>budsman.</w:t>
            </w:r>
            <w:r w:rsidRPr="001E5F96">
              <w:t>wales</w:t>
            </w:r>
            <w:proofErr w:type="spellEnd"/>
          </w:p>
          <w:p w14:paraId="35FEA698" w14:textId="4819830A" w:rsidR="00997CFD" w:rsidRDefault="00DC09FB" w:rsidP="00B33843">
            <w:pPr>
              <w:spacing w:line="360" w:lineRule="auto"/>
              <w:contextualSpacing/>
            </w:pPr>
            <w:r>
              <w:t>www.ombudsman.</w:t>
            </w:r>
            <w:bookmarkStart w:id="0" w:name="_GoBack"/>
            <w:bookmarkEnd w:id="0"/>
            <w:r>
              <w:t>wales</w:t>
            </w:r>
            <w:r w:rsidR="00997CFD">
              <w:t xml:space="preserve"> </w:t>
            </w:r>
          </w:p>
        </w:tc>
      </w:tr>
      <w:tr w:rsidR="00997CFD" w14:paraId="58943678" w14:textId="77777777" w:rsidTr="0012304E">
        <w:trPr>
          <w:gridAfter w:val="2"/>
          <w:wAfter w:w="314" w:type="dxa"/>
          <w:trHeight w:val="953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7D42E833" w14:textId="77777777" w:rsidR="00997CFD" w:rsidRDefault="00997CFD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6F62BAD" wp14:editId="1CF66670">
                  <wp:extent cx="892175" cy="89217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witter-bird-light-bgs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0AD2EB29" w14:textId="0463DE20" w:rsidR="00997CFD" w:rsidRDefault="00997CFD" w:rsidP="00B33843">
            <w:pPr>
              <w:spacing w:line="360" w:lineRule="auto"/>
              <w:contextualSpacing/>
            </w:pPr>
            <w:r>
              <w:t>@</w:t>
            </w:r>
            <w:proofErr w:type="spellStart"/>
            <w:r w:rsidR="00145106">
              <w:t>O</w:t>
            </w:r>
            <w:r>
              <w:t>mbudsman</w:t>
            </w:r>
            <w:r w:rsidR="00145106">
              <w:t>W</w:t>
            </w:r>
            <w:r>
              <w:t>ales</w:t>
            </w:r>
            <w:proofErr w:type="spellEnd"/>
          </w:p>
        </w:tc>
      </w:tr>
      <w:tr w:rsidR="00997CFD" w14:paraId="72AB9EAB" w14:textId="77777777" w:rsidTr="0012304E">
        <w:trPr>
          <w:gridAfter w:val="2"/>
          <w:wAfter w:w="314" w:type="dxa"/>
          <w:trHeight w:val="2529"/>
        </w:trPr>
        <w:tc>
          <w:tcPr>
            <w:tcW w:w="2381" w:type="dxa"/>
            <w:shd w:val="clear" w:color="auto" w:fill="BFBFBF" w:themeFill="background1" w:themeFillShade="BF"/>
            <w:vAlign w:val="center"/>
          </w:tcPr>
          <w:p w14:paraId="48FA8ABC" w14:textId="77777777" w:rsidR="00997CFD" w:rsidRDefault="00997CFD" w:rsidP="00B33843">
            <w:pPr>
              <w:contextualSpacing/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C4A151" wp14:editId="196D76F8">
                  <wp:extent cx="1374775" cy="14300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etter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BFBFBF" w:themeFill="background1" w:themeFillShade="BF"/>
            <w:vAlign w:val="center"/>
          </w:tcPr>
          <w:p w14:paraId="4EA932C6" w14:textId="77777777" w:rsidR="00997CFD" w:rsidRDefault="00997CFD" w:rsidP="00B33843">
            <w:pPr>
              <w:spacing w:line="360" w:lineRule="auto"/>
              <w:contextualSpacing/>
            </w:pPr>
            <w:r>
              <w:t>The Public Services Ombudsman for Wales</w:t>
            </w:r>
          </w:p>
          <w:p w14:paraId="4C0DC606" w14:textId="77777777" w:rsidR="00997CFD" w:rsidRDefault="00997CFD" w:rsidP="00B33843">
            <w:pPr>
              <w:spacing w:line="360" w:lineRule="auto"/>
              <w:contextualSpacing/>
            </w:pPr>
            <w:r>
              <w:t xml:space="preserve">1 </w:t>
            </w:r>
            <w:proofErr w:type="spellStart"/>
            <w:r>
              <w:t>Ffordd</w:t>
            </w:r>
            <w:proofErr w:type="spellEnd"/>
            <w:r>
              <w:t xml:space="preserve"> </w:t>
            </w:r>
            <w:proofErr w:type="spellStart"/>
            <w:r>
              <w:t>yr</w:t>
            </w:r>
            <w:proofErr w:type="spellEnd"/>
            <w:r>
              <w:t xml:space="preserve"> Hen </w:t>
            </w:r>
            <w:proofErr w:type="spellStart"/>
            <w:r>
              <w:t>Gae</w:t>
            </w:r>
            <w:proofErr w:type="spellEnd"/>
          </w:p>
          <w:p w14:paraId="4772A3D4" w14:textId="77777777" w:rsidR="00997CFD" w:rsidRDefault="00997CFD" w:rsidP="00B33843">
            <w:pPr>
              <w:spacing w:line="360" w:lineRule="auto"/>
              <w:contextualSpacing/>
            </w:pPr>
            <w:r>
              <w:t>Pencoed</w:t>
            </w:r>
          </w:p>
          <w:p w14:paraId="1403D914" w14:textId="77777777" w:rsidR="00997CFD" w:rsidRDefault="00997CFD" w:rsidP="00B33843">
            <w:pPr>
              <w:spacing w:line="360" w:lineRule="auto"/>
              <w:contextualSpacing/>
            </w:pPr>
            <w:r>
              <w:t>CF35 5LJ</w:t>
            </w:r>
          </w:p>
        </w:tc>
      </w:tr>
      <w:tr w:rsidR="00997CFD" w14:paraId="5065305B" w14:textId="77777777" w:rsidTr="00D76A99">
        <w:trPr>
          <w:gridAfter w:val="2"/>
          <w:wAfter w:w="314" w:type="dxa"/>
          <w:trHeight w:val="1814"/>
        </w:trPr>
        <w:tc>
          <w:tcPr>
            <w:tcW w:w="2381" w:type="dxa"/>
            <w:shd w:val="clear" w:color="auto" w:fill="FFFFFF" w:themeFill="background1"/>
            <w:vAlign w:val="center"/>
          </w:tcPr>
          <w:p w14:paraId="3CF2EE1F" w14:textId="77777777" w:rsidR="00997CFD" w:rsidRDefault="00997CFD" w:rsidP="00B33843">
            <w:pPr>
              <w:contextualSpacing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779DA11" wp14:editId="38AF8D13">
                  <wp:extent cx="1374775" cy="711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ade-with-Photosymbols-Logo_1024x1024.pn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57" b="24711"/>
                          <a:stretch/>
                        </pic:blipFill>
                        <pic:spPr bwMode="auto">
                          <a:xfrm>
                            <a:off x="0" y="0"/>
                            <a:ext cx="1374775" cy="693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shd w:val="clear" w:color="auto" w:fill="auto"/>
            <w:vAlign w:val="center"/>
          </w:tcPr>
          <w:p w14:paraId="4EA5F999" w14:textId="77777777" w:rsidR="00997CFD" w:rsidRDefault="00997CFD" w:rsidP="00B33843">
            <w:pPr>
              <w:spacing w:line="360" w:lineRule="auto"/>
              <w:contextualSpacing/>
            </w:pPr>
            <w:r>
              <w:t xml:space="preserve">This easy read leaflet was prepared by </w:t>
            </w:r>
            <w:proofErr w:type="spellStart"/>
            <w:r>
              <w:t>Barod</w:t>
            </w:r>
            <w:proofErr w:type="spellEnd"/>
            <w:r>
              <w:t xml:space="preserve"> CIC using </w:t>
            </w:r>
            <w:proofErr w:type="spellStart"/>
            <w:r>
              <w:t>Photosymbols</w:t>
            </w:r>
            <w:proofErr w:type="spellEnd"/>
            <w:r>
              <w:t>.</w:t>
            </w:r>
          </w:p>
        </w:tc>
      </w:tr>
    </w:tbl>
    <w:p w14:paraId="54FD01BA" w14:textId="77777777" w:rsidR="003B7E61" w:rsidRDefault="00DC09FB"/>
    <w:sectPr w:rsidR="003B7E61">
      <w:headerReference w:type="default" r:id="rId3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E7E806" w14:textId="77777777" w:rsidR="009348C5" w:rsidRDefault="009348C5" w:rsidP="001E5F96">
      <w:pPr>
        <w:spacing w:after="0" w:line="240" w:lineRule="auto"/>
      </w:pPr>
      <w:r>
        <w:separator/>
      </w:r>
    </w:p>
  </w:endnote>
  <w:endnote w:type="continuationSeparator" w:id="0">
    <w:p w14:paraId="52703C64" w14:textId="77777777" w:rsidR="009348C5" w:rsidRDefault="009348C5" w:rsidP="001E5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386208" w14:textId="77777777" w:rsidR="009348C5" w:rsidRDefault="009348C5" w:rsidP="001E5F96">
      <w:pPr>
        <w:spacing w:after="0" w:line="240" w:lineRule="auto"/>
      </w:pPr>
      <w:r>
        <w:separator/>
      </w:r>
    </w:p>
  </w:footnote>
  <w:footnote w:type="continuationSeparator" w:id="0">
    <w:p w14:paraId="65CF1877" w14:textId="77777777" w:rsidR="009348C5" w:rsidRDefault="009348C5" w:rsidP="001E5F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A5085" w14:textId="566D389C" w:rsidR="001E5F96" w:rsidRDefault="00D76A99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721A58B" wp14:editId="78414A45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6476400" cy="9637200"/>
              <wp:effectExtent l="19050" t="19050" r="1968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6400" cy="9637200"/>
                        <a:chOff x="0" y="0"/>
                        <a:chExt cx="6476400" cy="9638583"/>
                      </a:xfrm>
                    </wpg:grpSpPr>
                    <wps:wsp>
                      <wps:cNvPr id="19" name="Rectangle: Rounded Corners 19"/>
                      <wps:cNvSpPr/>
                      <wps:spPr>
                        <a:xfrm>
                          <a:off x="0" y="0"/>
                          <a:ext cx="6476400" cy="9257728"/>
                        </a:xfrm>
                        <a:prstGeom prst="roundRect">
                          <a:avLst>
                            <a:gd name="adj" fmla="val 2426"/>
                          </a:avLst>
                        </a:prstGeom>
                        <a:noFill/>
                        <a:ln w="28575">
                          <a:solidFill>
                            <a:srgbClr val="178ED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59607" y="8894363"/>
                          <a:ext cx="2058670" cy="7442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group w14:anchorId="6FA30C52" id="Group 5" o:spid="_x0000_s1026" style="position:absolute;margin-left:0;margin-top:0;width:509.95pt;height:758.85pt;z-index:251663360;mso-position-horizontal:center;mso-position-horizontal-relative:page;mso-position-vertical:top;mso-position-vertical-relative:line;mso-width-relative:margin;mso-height-relative:margin" coordsize="64764,96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">
              <v:roundrect id="Rectangle: Rounded Corners 19" o:spid="_x0000_s1027" style="position:absolute;width:64764;height:92577;visibility:visible;mso-wrap-style:square;v-text-anchor:middle" arcsize="159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" filled="f" strokecolor="#178ed5" strokeweight="2.25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8" type="#_x0000_t75" style="position:absolute;left:21596;top:88943;width:20586;height:7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">
                <v:imagedata r:id="rId2" o:title=""/>
              </v:shape>
              <w10:wrap anchorx="page" anchory="lin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11BBA"/>
    <w:multiLevelType w:val="hybridMultilevel"/>
    <w:tmpl w:val="E4B0F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8C7477"/>
    <w:multiLevelType w:val="hybridMultilevel"/>
    <w:tmpl w:val="B1AA6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4B7DB8"/>
    <w:multiLevelType w:val="hybridMultilevel"/>
    <w:tmpl w:val="BC4A06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5216E"/>
    <w:multiLevelType w:val="hybridMultilevel"/>
    <w:tmpl w:val="CEE81B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4FB"/>
    <w:rsid w:val="000E5754"/>
    <w:rsid w:val="0012304E"/>
    <w:rsid w:val="00136C5B"/>
    <w:rsid w:val="00145106"/>
    <w:rsid w:val="001565DB"/>
    <w:rsid w:val="001E5F96"/>
    <w:rsid w:val="002124BA"/>
    <w:rsid w:val="002347CB"/>
    <w:rsid w:val="00310232"/>
    <w:rsid w:val="00331D0F"/>
    <w:rsid w:val="003A7B5A"/>
    <w:rsid w:val="00432C30"/>
    <w:rsid w:val="00444770"/>
    <w:rsid w:val="00455197"/>
    <w:rsid w:val="004605D5"/>
    <w:rsid w:val="004E691F"/>
    <w:rsid w:val="004F0250"/>
    <w:rsid w:val="0053072F"/>
    <w:rsid w:val="005415D1"/>
    <w:rsid w:val="005A563C"/>
    <w:rsid w:val="005C67F4"/>
    <w:rsid w:val="00613119"/>
    <w:rsid w:val="00626969"/>
    <w:rsid w:val="00635940"/>
    <w:rsid w:val="00646C7B"/>
    <w:rsid w:val="00680E3B"/>
    <w:rsid w:val="006977F2"/>
    <w:rsid w:val="006C73AB"/>
    <w:rsid w:val="006D7DC8"/>
    <w:rsid w:val="006F5B84"/>
    <w:rsid w:val="007057BC"/>
    <w:rsid w:val="00707B38"/>
    <w:rsid w:val="00750CDB"/>
    <w:rsid w:val="00781B0C"/>
    <w:rsid w:val="0079475C"/>
    <w:rsid w:val="007F22B7"/>
    <w:rsid w:val="00816C60"/>
    <w:rsid w:val="00855E7E"/>
    <w:rsid w:val="0088459A"/>
    <w:rsid w:val="009348C5"/>
    <w:rsid w:val="00951416"/>
    <w:rsid w:val="00951F5E"/>
    <w:rsid w:val="00956ABF"/>
    <w:rsid w:val="009625A9"/>
    <w:rsid w:val="00967630"/>
    <w:rsid w:val="00997CFD"/>
    <w:rsid w:val="009E31D4"/>
    <w:rsid w:val="009E603C"/>
    <w:rsid w:val="00A1423D"/>
    <w:rsid w:val="00A43460"/>
    <w:rsid w:val="00AB0055"/>
    <w:rsid w:val="00AC1B5F"/>
    <w:rsid w:val="00AC2456"/>
    <w:rsid w:val="00B012F8"/>
    <w:rsid w:val="00B174FB"/>
    <w:rsid w:val="00B9443E"/>
    <w:rsid w:val="00C51759"/>
    <w:rsid w:val="00C97EB1"/>
    <w:rsid w:val="00CA6D50"/>
    <w:rsid w:val="00CE2548"/>
    <w:rsid w:val="00CE71DD"/>
    <w:rsid w:val="00D617A5"/>
    <w:rsid w:val="00D76A99"/>
    <w:rsid w:val="00DC09FB"/>
    <w:rsid w:val="00DD4745"/>
    <w:rsid w:val="00DE1073"/>
    <w:rsid w:val="00E77C7D"/>
    <w:rsid w:val="00E96572"/>
    <w:rsid w:val="00EB5FF7"/>
    <w:rsid w:val="00ED50DA"/>
    <w:rsid w:val="00F427DB"/>
    <w:rsid w:val="00F61477"/>
    <w:rsid w:val="00FC7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6E5BDE3"/>
  <w15:chartTrackingRefBased/>
  <w15:docId w15:val="{D45D5568-E3E0-42EF-A4D6-5223CC977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Theme="minorHAnsi" w:hAnsi="Century Gothic" w:cs="Times New Roman"/>
        <w:sz w:val="32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74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7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F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25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9657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5F96"/>
  </w:style>
  <w:style w:type="paragraph" w:styleId="Footer">
    <w:name w:val="footer"/>
    <w:basedOn w:val="Normal"/>
    <w:link w:val="FooterChar"/>
    <w:uiPriority w:val="99"/>
    <w:unhideWhenUsed/>
    <w:rsid w:val="001E5F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5F96"/>
  </w:style>
  <w:style w:type="character" w:styleId="Mention">
    <w:name w:val="Mention"/>
    <w:basedOn w:val="DefaultParagraphFont"/>
    <w:uiPriority w:val="99"/>
    <w:semiHidden/>
    <w:unhideWhenUsed/>
    <w:rsid w:val="009E31D4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4605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05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605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05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05D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605D5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E603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603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oleObject" Target="embeddings/oleObject1.bin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www.wales.nhs.uk/ourservices/directory" TargetMode="External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yperlink" Target="http://www.patienthelp.wales.nhs.uk" TargetMode="External"/><Relationship Id="rId35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9.png"/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08F7E-5C84-46C3-951A-54C092A39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251</Words>
  <Characters>1436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 Cansdale</dc:creator>
  <cp:keywords/>
  <dc:description/>
  <cp:lastModifiedBy>Lora Williams</cp:lastModifiedBy>
  <cp:revision>3</cp:revision>
  <dcterms:created xsi:type="dcterms:W3CDTF">2019-06-06T14:52:00Z</dcterms:created>
  <dcterms:modified xsi:type="dcterms:W3CDTF">2019-09-23T09:39:00Z</dcterms:modified>
</cp:coreProperties>
</file>